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5F" w:rsidRPr="0093365F" w:rsidRDefault="0093365F" w:rsidP="0093365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附件：</w:t>
      </w:r>
    </w:p>
    <w:p w:rsidR="0093365F" w:rsidRDefault="00514137" w:rsidP="001B738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教学技能大赛启动仪式参加</w:t>
      </w:r>
      <w:r w:rsidR="0093365F" w:rsidRPr="0093365F">
        <w:rPr>
          <w:rFonts w:asciiTheme="majorEastAsia" w:eastAsiaTheme="majorEastAsia" w:hAnsiTheme="majorEastAsia" w:hint="eastAsia"/>
          <w:b/>
          <w:sz w:val="36"/>
          <w:szCs w:val="36"/>
        </w:rPr>
        <w:t>人员名单表</w:t>
      </w:r>
    </w:p>
    <w:p w:rsidR="0093365F" w:rsidRPr="0093365F" w:rsidRDefault="00514137" w:rsidP="001B7386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学院</w:t>
      </w:r>
      <w:r w:rsidR="0093365F">
        <w:rPr>
          <w:rFonts w:asciiTheme="majorEastAsia" w:eastAsiaTheme="majorEastAsia" w:hAnsiTheme="majorEastAsia" w:hint="eastAsia"/>
          <w:sz w:val="28"/>
          <w:szCs w:val="28"/>
        </w:rPr>
        <w:t xml:space="preserve">（公章）：                             联系人：         </w:t>
      </w:r>
      <w:bookmarkStart w:id="0" w:name="_GoBack"/>
      <w:bookmarkEnd w:id="0"/>
    </w:p>
    <w:tbl>
      <w:tblPr>
        <w:tblStyle w:val="a3"/>
        <w:tblW w:w="8983" w:type="dxa"/>
        <w:tblLook w:val="04A0" w:firstRow="1" w:lastRow="0" w:firstColumn="1" w:lastColumn="0" w:noHBand="0" w:noVBand="1"/>
      </w:tblPr>
      <w:tblGrid>
        <w:gridCol w:w="959"/>
        <w:gridCol w:w="1483"/>
        <w:gridCol w:w="2297"/>
        <w:gridCol w:w="2180"/>
        <w:gridCol w:w="2064"/>
      </w:tblGrid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3365F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83" w:type="dxa"/>
          </w:tcPr>
          <w:p w:rsidR="00514137" w:rsidRPr="0093365F" w:rsidRDefault="006C3958" w:rsidP="0093365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97" w:type="dxa"/>
          </w:tcPr>
          <w:p w:rsidR="00514137" w:rsidRDefault="00514137" w:rsidP="0093365F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365F">
              <w:rPr>
                <w:rFonts w:ascii="仿宋" w:eastAsia="仿宋" w:hAnsi="仿宋" w:hint="eastAsia"/>
                <w:b/>
                <w:sz w:val="28"/>
                <w:szCs w:val="28"/>
              </w:rPr>
              <w:t>职务/职称</w:t>
            </w:r>
          </w:p>
          <w:p w:rsidR="006C3958" w:rsidRPr="0093365F" w:rsidRDefault="006C3958" w:rsidP="0093365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3365F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3365F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3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3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3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3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3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514137" w:rsidRPr="0093365F" w:rsidRDefault="006C3958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(学生填年级、专业、班级)</w:t>
            </w: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3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4137" w:rsidRPr="0093365F" w:rsidTr="006C3958">
        <w:tc>
          <w:tcPr>
            <w:tcW w:w="959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3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0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</w:tcPr>
          <w:p w:rsidR="00514137" w:rsidRPr="0093365F" w:rsidRDefault="00514137" w:rsidP="009336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C5AEC" w:rsidRPr="0093365F" w:rsidRDefault="008C5AEC">
      <w:pPr>
        <w:rPr>
          <w:rFonts w:ascii="仿宋" w:eastAsia="仿宋" w:hAnsi="仿宋"/>
          <w:sz w:val="28"/>
          <w:szCs w:val="28"/>
        </w:rPr>
      </w:pPr>
    </w:p>
    <w:sectPr w:rsidR="008C5AEC" w:rsidRPr="0093365F" w:rsidSect="0051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5F"/>
    <w:rsid w:val="001B7386"/>
    <w:rsid w:val="004F7949"/>
    <w:rsid w:val="00514137"/>
    <w:rsid w:val="006C3958"/>
    <w:rsid w:val="008C5AEC"/>
    <w:rsid w:val="0093365F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2017-05-16T00:26:00Z</dcterms:created>
  <dcterms:modified xsi:type="dcterms:W3CDTF">2017-05-16T00:46:00Z</dcterms:modified>
</cp:coreProperties>
</file>