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481" w:rsidRPr="00A55D37" w:rsidRDefault="00B36481" w:rsidP="00B36481">
      <w:pPr>
        <w:rPr>
          <w:rFonts w:ascii="仿宋" w:eastAsia="仿宋" w:hAnsi="仿宋"/>
          <w:b/>
          <w:sz w:val="32"/>
          <w:szCs w:val="32"/>
        </w:rPr>
      </w:pPr>
      <w:r w:rsidRPr="00A55D37">
        <w:rPr>
          <w:rFonts w:ascii="仿宋" w:eastAsia="仿宋" w:hAnsi="仿宋" w:hint="eastAsia"/>
          <w:b/>
          <w:sz w:val="32"/>
          <w:szCs w:val="32"/>
        </w:rPr>
        <w:t>附件：</w:t>
      </w:r>
    </w:p>
    <w:p w:rsidR="00B36481" w:rsidRPr="009F0FF2" w:rsidRDefault="00B36481" w:rsidP="00B36481">
      <w:pPr>
        <w:jc w:val="center"/>
        <w:rPr>
          <w:rFonts w:ascii="仿宋" w:eastAsia="仿宋" w:hAnsi="仿宋"/>
          <w:b/>
          <w:bCs/>
          <w:sz w:val="36"/>
          <w:szCs w:val="36"/>
        </w:rPr>
      </w:pPr>
      <w:bookmarkStart w:id="0" w:name="_GoBack"/>
      <w:r w:rsidRPr="009F0FF2">
        <w:rPr>
          <w:rFonts w:ascii="仿宋" w:eastAsia="仿宋" w:hAnsi="仿宋" w:hint="eastAsia"/>
          <w:b/>
          <w:bCs/>
          <w:sz w:val="36"/>
          <w:szCs w:val="36"/>
        </w:rPr>
        <w:t>实验室及实验教学分管领导人员名单表</w:t>
      </w:r>
    </w:p>
    <w:bookmarkEnd w:id="0"/>
    <w:p w:rsidR="00B36481" w:rsidRPr="009F0FF2" w:rsidRDefault="00B36481" w:rsidP="00B36481">
      <w:pPr>
        <w:jc w:val="right"/>
        <w:rPr>
          <w:rFonts w:ascii="仿宋" w:eastAsia="仿宋" w:hAnsi="仿宋" w:hint="eastAsia"/>
          <w:b/>
          <w:bCs/>
          <w:sz w:val="28"/>
          <w:szCs w:val="28"/>
        </w:rPr>
      </w:pPr>
      <w:r w:rsidRPr="009F0FF2">
        <w:rPr>
          <w:rFonts w:ascii="仿宋" w:eastAsia="仿宋" w:hAnsi="仿宋" w:hint="eastAsia"/>
          <w:b/>
          <w:bCs/>
          <w:sz w:val="28"/>
          <w:szCs w:val="28"/>
        </w:rPr>
        <w:t>填表日期：  年  月  日</w:t>
      </w:r>
    </w:p>
    <w:tbl>
      <w:tblPr>
        <w:tblW w:w="8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7"/>
        <w:gridCol w:w="1547"/>
        <w:gridCol w:w="2191"/>
        <w:gridCol w:w="2192"/>
      </w:tblGrid>
      <w:tr w:rsidR="00B36481" w:rsidRPr="00A55D37" w:rsidTr="00BC626B">
        <w:trPr>
          <w:trHeight w:val="300"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81" w:rsidRPr="00A55D37" w:rsidRDefault="00B36481" w:rsidP="00BC626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A55D37">
              <w:rPr>
                <w:rFonts w:ascii="仿宋" w:eastAsia="仿宋" w:hAnsi="仿宋" w:hint="eastAsia"/>
                <w:b/>
                <w:sz w:val="32"/>
                <w:szCs w:val="32"/>
              </w:rPr>
              <w:t>院</w:t>
            </w:r>
            <w:r w:rsidRPr="00A55D37">
              <w:rPr>
                <w:rFonts w:ascii="仿宋" w:eastAsia="仿宋" w:hAnsi="仿宋"/>
                <w:b/>
                <w:sz w:val="32"/>
                <w:szCs w:val="32"/>
              </w:rPr>
              <w:t xml:space="preserve">  </w:t>
            </w:r>
            <w:r w:rsidRPr="00A55D37">
              <w:rPr>
                <w:rFonts w:ascii="仿宋" w:eastAsia="仿宋" w:hAnsi="仿宋" w:hint="eastAsia"/>
                <w:b/>
                <w:sz w:val="32"/>
                <w:szCs w:val="32"/>
              </w:rPr>
              <w:t>部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81" w:rsidRPr="00A55D37" w:rsidRDefault="00B36481" w:rsidP="00BC626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A55D37">
              <w:rPr>
                <w:rFonts w:ascii="仿宋" w:eastAsia="仿宋" w:hAnsi="仿宋" w:hint="eastAsia"/>
                <w:b/>
                <w:sz w:val="32"/>
                <w:szCs w:val="32"/>
              </w:rPr>
              <w:t>姓</w:t>
            </w:r>
            <w:r w:rsidRPr="00A55D37">
              <w:rPr>
                <w:rFonts w:ascii="仿宋" w:eastAsia="仿宋" w:hAnsi="仿宋"/>
                <w:b/>
                <w:sz w:val="32"/>
                <w:szCs w:val="32"/>
              </w:rPr>
              <w:t xml:space="preserve">  </w:t>
            </w:r>
            <w:r w:rsidRPr="00A55D37">
              <w:rPr>
                <w:rFonts w:ascii="仿宋" w:eastAsia="仿宋" w:hAnsi="仿宋" w:hint="eastAsia"/>
                <w:b/>
                <w:sz w:val="32"/>
                <w:szCs w:val="32"/>
              </w:rPr>
              <w:t>名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81" w:rsidRPr="00A55D37" w:rsidRDefault="00B36481" w:rsidP="00BC626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A55D37">
              <w:rPr>
                <w:rFonts w:ascii="仿宋" w:eastAsia="仿宋" w:hAnsi="仿宋" w:hint="eastAsia"/>
                <w:b/>
                <w:sz w:val="32"/>
                <w:szCs w:val="32"/>
              </w:rPr>
              <w:t>联系方式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81" w:rsidRPr="00A55D37" w:rsidRDefault="00B36481" w:rsidP="00BC626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职务</w:t>
            </w:r>
          </w:p>
        </w:tc>
      </w:tr>
      <w:tr w:rsidR="00B36481" w:rsidRPr="00A55D37" w:rsidTr="00BC626B">
        <w:trPr>
          <w:trHeight w:val="230"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81" w:rsidRPr="00A55D37" w:rsidRDefault="00B36481" w:rsidP="00BC626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81" w:rsidRPr="00A55D37" w:rsidRDefault="00B36481" w:rsidP="00BC626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81" w:rsidRPr="00A55D37" w:rsidRDefault="00B36481" w:rsidP="00BC626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81" w:rsidRPr="00A55D37" w:rsidRDefault="00B36481" w:rsidP="00BC626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B36481" w:rsidRPr="00A55D37" w:rsidTr="00BC626B">
        <w:trPr>
          <w:trHeight w:val="303"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81" w:rsidRPr="00A55D37" w:rsidRDefault="00B36481" w:rsidP="00BC626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81" w:rsidRPr="00A55D37" w:rsidRDefault="00B36481" w:rsidP="00BC626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81" w:rsidRPr="00A55D37" w:rsidRDefault="00B36481" w:rsidP="00BC626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81" w:rsidRPr="00A55D37" w:rsidRDefault="00B36481" w:rsidP="00BC626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B36481" w:rsidRPr="00A55D37" w:rsidTr="00BC626B">
        <w:trPr>
          <w:trHeight w:val="303"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81" w:rsidRPr="00A55D37" w:rsidRDefault="00B36481" w:rsidP="00BC626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81" w:rsidRPr="00A55D37" w:rsidRDefault="00B36481" w:rsidP="00BC626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81" w:rsidRPr="00A55D37" w:rsidRDefault="00B36481" w:rsidP="00BC626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81" w:rsidRPr="00A55D37" w:rsidRDefault="00B36481" w:rsidP="00BC626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B36481" w:rsidRPr="00A55D37" w:rsidTr="00BC626B">
        <w:trPr>
          <w:trHeight w:val="303"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81" w:rsidRPr="00A55D37" w:rsidRDefault="00B36481" w:rsidP="00BC626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81" w:rsidRPr="00A55D37" w:rsidRDefault="00B36481" w:rsidP="00BC626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81" w:rsidRPr="00A55D37" w:rsidRDefault="00B36481" w:rsidP="00BC626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81" w:rsidRPr="00A55D37" w:rsidRDefault="00B36481" w:rsidP="00BC626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B36481" w:rsidRPr="00A55D37" w:rsidTr="00BC626B">
        <w:trPr>
          <w:trHeight w:val="303"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81" w:rsidRPr="00A55D37" w:rsidRDefault="00B36481" w:rsidP="00BC626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81" w:rsidRPr="00A55D37" w:rsidRDefault="00B36481" w:rsidP="00BC626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81" w:rsidRPr="00A55D37" w:rsidRDefault="00B36481" w:rsidP="00BC626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81" w:rsidRPr="00A55D37" w:rsidRDefault="00B36481" w:rsidP="00BC626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B36481" w:rsidRPr="00A55D37" w:rsidTr="00BC626B">
        <w:trPr>
          <w:trHeight w:val="303"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81" w:rsidRPr="00A55D37" w:rsidRDefault="00B36481" w:rsidP="00BC626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81" w:rsidRPr="00A55D37" w:rsidRDefault="00B36481" w:rsidP="00BC626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81" w:rsidRPr="00A55D37" w:rsidRDefault="00B36481" w:rsidP="00BC626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81" w:rsidRPr="00A55D37" w:rsidRDefault="00B36481" w:rsidP="00BC626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</w:tbl>
    <w:p w:rsidR="00B36481" w:rsidRDefault="00B36481" w:rsidP="00B36481"/>
    <w:p w:rsidR="00B36481" w:rsidRDefault="00B36481" w:rsidP="00B36481"/>
    <w:p w:rsidR="00B36481" w:rsidRDefault="00B36481" w:rsidP="00B36481">
      <w:pPr>
        <w:rPr>
          <w:rFonts w:hint="eastAsia"/>
        </w:rPr>
      </w:pPr>
    </w:p>
    <w:p w:rsidR="00B36481" w:rsidRDefault="00B36481" w:rsidP="00B36481">
      <w:pPr>
        <w:jc w:val="left"/>
        <w:rPr>
          <w:rFonts w:ascii="仿宋" w:eastAsia="仿宋" w:hAnsi="仿宋"/>
          <w:b/>
          <w:sz w:val="32"/>
          <w:szCs w:val="32"/>
        </w:rPr>
      </w:pPr>
      <w:r w:rsidRPr="009F0FF2">
        <w:rPr>
          <w:rFonts w:ascii="仿宋" w:eastAsia="仿宋" w:hAnsi="仿宋" w:hint="eastAsia"/>
          <w:b/>
          <w:sz w:val="32"/>
          <w:szCs w:val="32"/>
        </w:rPr>
        <w:t>单位领导签字：</w:t>
      </w:r>
    </w:p>
    <w:p w:rsidR="00B36481" w:rsidRDefault="00B36481" w:rsidP="00B36481">
      <w:pPr>
        <w:jc w:val="left"/>
        <w:rPr>
          <w:rFonts w:ascii="仿宋" w:eastAsia="仿宋" w:hAnsi="仿宋"/>
          <w:b/>
          <w:sz w:val="32"/>
          <w:szCs w:val="32"/>
        </w:rPr>
      </w:pPr>
    </w:p>
    <w:p w:rsidR="00B36481" w:rsidRDefault="00B36481" w:rsidP="00B36481">
      <w:pPr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B36481" w:rsidRPr="009F0FF2" w:rsidRDefault="00B36481" w:rsidP="00B36481">
      <w:pPr>
        <w:jc w:val="left"/>
        <w:rPr>
          <w:rFonts w:ascii="仿宋" w:eastAsia="仿宋" w:hAnsi="仿宋" w:hint="eastAsia"/>
          <w:b/>
          <w:sz w:val="32"/>
          <w:szCs w:val="32"/>
        </w:rPr>
      </w:pPr>
      <w:r w:rsidRPr="009F0FF2">
        <w:rPr>
          <w:rFonts w:ascii="仿宋" w:eastAsia="仿宋" w:hAnsi="仿宋" w:hint="eastAsia"/>
          <w:b/>
          <w:sz w:val="32"/>
          <w:szCs w:val="32"/>
        </w:rPr>
        <w:t>学院（中心、部）签章</w:t>
      </w:r>
    </w:p>
    <w:p w:rsidR="00EB027E" w:rsidRDefault="00EB027E"/>
    <w:sectPr w:rsidR="00EB0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1BD" w:rsidRDefault="00B451BD" w:rsidP="00B36481">
      <w:r>
        <w:separator/>
      </w:r>
    </w:p>
  </w:endnote>
  <w:endnote w:type="continuationSeparator" w:id="0">
    <w:p w:rsidR="00B451BD" w:rsidRDefault="00B451BD" w:rsidP="00B36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1BD" w:rsidRDefault="00B451BD" w:rsidP="00B36481">
      <w:r>
        <w:separator/>
      </w:r>
    </w:p>
  </w:footnote>
  <w:footnote w:type="continuationSeparator" w:id="0">
    <w:p w:rsidR="00B451BD" w:rsidRDefault="00B451BD" w:rsidP="00B36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C10"/>
    <w:rsid w:val="007E0C10"/>
    <w:rsid w:val="00B36481"/>
    <w:rsid w:val="00B451BD"/>
    <w:rsid w:val="00EB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0E87AF-01F4-4CFC-B619-E7D6AC02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4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4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4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4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4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>Microsoft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用户张奎</dc:creator>
  <cp:keywords/>
  <dc:description/>
  <cp:lastModifiedBy>用户张奎</cp:lastModifiedBy>
  <cp:revision>2</cp:revision>
  <dcterms:created xsi:type="dcterms:W3CDTF">2017-06-20T06:51:00Z</dcterms:created>
  <dcterms:modified xsi:type="dcterms:W3CDTF">2017-06-20T06:51:00Z</dcterms:modified>
</cp:coreProperties>
</file>