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00" w:rsidRDefault="00DF3400">
      <w:pPr>
        <w:ind w:firstLine="585"/>
        <w:rPr>
          <w:rFonts w:asciiTheme="minorEastAsia" w:hAnsiTheme="minorEastAsia" w:cs="黑体"/>
          <w:color w:val="000000" w:themeColor="text1"/>
          <w:kern w:val="0"/>
          <w:sz w:val="30"/>
          <w:szCs w:val="30"/>
        </w:rPr>
      </w:pPr>
    </w:p>
    <w:p w:rsidR="00DF3400" w:rsidRDefault="00D024DB" w:rsidP="0079224D">
      <w:pPr>
        <w:widowControl/>
        <w:jc w:val="left"/>
        <w:rPr>
          <w:rFonts w:asciiTheme="minorEastAsia" w:hAnsiTheme="minorEastAsia" w:cs="黑体"/>
          <w:kern w:val="0"/>
          <w:sz w:val="30"/>
          <w:szCs w:val="30"/>
        </w:rPr>
      </w:pPr>
      <w:r>
        <w:rPr>
          <w:rFonts w:asciiTheme="minorEastAsia" w:hAnsiTheme="minorEastAsia" w:cs="黑体" w:hint="eastAsia"/>
          <w:kern w:val="0"/>
          <w:sz w:val="30"/>
          <w:szCs w:val="30"/>
        </w:rPr>
        <w:t>附件</w:t>
      </w:r>
      <w:r w:rsidR="0079224D">
        <w:rPr>
          <w:rFonts w:asciiTheme="minorEastAsia" w:hAnsiTheme="minorEastAsia" w:cs="黑体" w:hint="eastAsia"/>
          <w:kern w:val="0"/>
          <w:sz w:val="30"/>
          <w:szCs w:val="30"/>
        </w:rPr>
        <w:t>2</w:t>
      </w:r>
    </w:p>
    <w:p w:rsidR="00DF3400" w:rsidRDefault="00D024DB">
      <w:pPr>
        <w:spacing w:line="640" w:lineRule="exact"/>
        <w:jc w:val="center"/>
        <w:rPr>
          <w:rFonts w:eastAsia="方正小标宋简体"/>
          <w:sz w:val="44"/>
          <w:szCs w:val="28"/>
        </w:rPr>
      </w:pPr>
      <w:r>
        <w:rPr>
          <w:rFonts w:eastAsia="方正小标宋简体" w:hint="eastAsia"/>
          <w:sz w:val="44"/>
          <w:szCs w:val="28"/>
        </w:rPr>
        <w:t>竞赛流程</w:t>
      </w:r>
    </w:p>
    <w:p w:rsidR="00DF3400" w:rsidRDefault="00DF3400">
      <w:pPr>
        <w:spacing w:line="640" w:lineRule="exact"/>
        <w:jc w:val="center"/>
        <w:rPr>
          <w:rFonts w:eastAsia="方正小标宋简体"/>
          <w:sz w:val="44"/>
          <w:szCs w:val="28"/>
        </w:rPr>
      </w:pPr>
    </w:p>
    <w:p w:rsidR="00DF3400" w:rsidRDefault="005D77EB">
      <w:pPr>
        <w:rPr>
          <w:rFonts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635</wp:posOffset>
                </wp:positionV>
                <wp:extent cx="3105150" cy="495300"/>
                <wp:effectExtent l="9525" t="10160" r="9525" b="8890"/>
                <wp:wrapNone/>
                <wp:docPr id="20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00" w:rsidRDefault="00D024DB">
                            <w:pPr>
                              <w:spacing w:line="240" w:lineRule="atLeas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同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场次选手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同时进入候场并抽签</w:t>
                            </w:r>
                          </w:p>
                          <w:p w:rsidR="00DF3400" w:rsidRDefault="00DF3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left:0;text-align:left;margin-left:182.25pt;margin-top:.05pt;width:244.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" fillcolor="#daeef3" strokecolor="#00b0f0" strokeweight=".5pt">
                <v:textbox>
                  <w:txbxContent>
                    <w:p w:rsidR="00DF3400" w:rsidRDefault="00D024DB">
                      <w:pPr>
                        <w:spacing w:line="240" w:lineRule="atLeas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同场次选手同时进入候场并抽签</w:t>
                      </w:r>
                    </w:p>
                    <w:p w:rsidR="00DF3400" w:rsidRDefault="00DF340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809625</wp:posOffset>
                </wp:positionV>
                <wp:extent cx="3133725" cy="428625"/>
                <wp:effectExtent l="9525" t="9525" r="9525" b="9525"/>
                <wp:wrapNone/>
                <wp:docPr id="19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42862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00" w:rsidRDefault="00D024D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抽教学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7" style="position:absolute;left:0;text-align:left;margin-left:183pt;margin-top:63.75pt;width:246.7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" fillcolor="#daeef3" strokecolor="#00b0f0" strokeweight=".5pt">
                <v:textbox>
                  <w:txbxContent>
                    <w:p w:rsidR="00DF3400" w:rsidRDefault="00D024DB">
                      <w:pPr>
                        <w:adjustRightInd w:val="0"/>
                        <w:snapToGrid w:val="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抽教学内容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1539875</wp:posOffset>
                </wp:positionV>
                <wp:extent cx="3152775" cy="516890"/>
                <wp:effectExtent l="9525" t="6350" r="9525" b="10160"/>
                <wp:wrapNone/>
                <wp:docPr id="18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51689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00" w:rsidRDefault="00D02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根据教学内容进行教学设计、课件制作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28" style="position:absolute;left:0;text-align:left;margin-left:180.75pt;margin-top:121.25pt;width:248.25pt;height:4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" fillcolor="#daeef3" strokecolor="#00b0f0" strokeweight=".5pt">
                <v:textbox>
                  <w:txbxContent>
                    <w:p w:rsidR="00DF3400" w:rsidRDefault="00D02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根据教学内容进行教学设计、课件制作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2391410</wp:posOffset>
                </wp:positionV>
                <wp:extent cx="3143250" cy="479425"/>
                <wp:effectExtent l="9525" t="10160" r="9525" b="5715"/>
                <wp:wrapNone/>
                <wp:docPr id="17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47942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00" w:rsidRDefault="00D024D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抽即席讲演题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9" style="position:absolute;left:0;text-align:left;margin-left:182.25pt;margin-top:188.3pt;width:247.5pt;height:3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" fillcolor="#daeef3" strokecolor="#00b0f0" strokeweight=".5pt">
                <v:textbox>
                  <w:txbxContent>
                    <w:p w:rsidR="00DF3400" w:rsidRDefault="00D024D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抽即席讲演题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3181985</wp:posOffset>
                </wp:positionV>
                <wp:extent cx="3124200" cy="521335"/>
                <wp:effectExtent l="9525" t="10160" r="9525" b="11430"/>
                <wp:wrapNone/>
                <wp:docPr id="16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2133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00" w:rsidRDefault="00D024D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准备即席讲演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30" style="position:absolute;left:0;text-align:left;margin-left:182.25pt;margin-top:250.55pt;width:246pt;height:4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" fillcolor="#daeef3" strokecolor="#00b0f0" strokeweight=".5pt">
                <v:textbox>
                  <w:txbxContent>
                    <w:p w:rsidR="00DF3400" w:rsidRDefault="00D024D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准备即席讲演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4029075</wp:posOffset>
                </wp:positionV>
                <wp:extent cx="3095625" cy="536575"/>
                <wp:effectExtent l="9525" t="9525" r="9525" b="6350"/>
                <wp:wrapNone/>
                <wp:docPr id="15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53657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00" w:rsidRDefault="00D024DB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即席讲演、模拟上课</w:t>
                            </w: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板书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31" style="position:absolute;left:0;text-align:left;margin-left:182.25pt;margin-top:317.25pt;width:243.75pt;height:4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" fillcolor="#daeef3" strokecolor="#00b0f0" strokeweight=".5pt">
                <v:textbox>
                  <w:txbxContent>
                    <w:p w:rsidR="00DF3400" w:rsidRDefault="00D024DB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即席讲演、模拟上课</w:t>
                      </w: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板书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3758565</wp:posOffset>
                </wp:positionV>
                <wp:extent cx="635" cy="325755"/>
                <wp:effectExtent l="57150" t="15240" r="56515" b="20955"/>
                <wp:wrapNone/>
                <wp:docPr id="14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57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105pt;margin-top:295.95pt;width:.0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2926080</wp:posOffset>
                </wp:positionV>
                <wp:extent cx="635" cy="310515"/>
                <wp:effectExtent l="57150" t="11430" r="56515" b="20955"/>
                <wp:wrapNone/>
                <wp:docPr id="13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0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105pt;margin-top:230.4pt;width:.0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2113280</wp:posOffset>
                </wp:positionV>
                <wp:extent cx="635" cy="330200"/>
                <wp:effectExtent l="57150" t="8255" r="56515" b="23495"/>
                <wp:wrapNone/>
                <wp:docPr id="12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105pt;margin-top:166.4pt;width:.0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1296035</wp:posOffset>
                </wp:positionV>
                <wp:extent cx="635" cy="301625"/>
                <wp:effectExtent l="57150" t="10160" r="56515" b="21590"/>
                <wp:wrapNone/>
                <wp:docPr id="11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105.75pt;margin-top:102.05pt;width:.0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549910</wp:posOffset>
                </wp:positionV>
                <wp:extent cx="635" cy="312420"/>
                <wp:effectExtent l="57150" t="6985" r="56515" b="23495"/>
                <wp:wrapNone/>
                <wp:docPr id="10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105.75pt;margin-top:43.3pt;width:.0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629275" cy="5821045"/>
                <wp:effectExtent l="0" t="19050" r="0" b="0"/>
                <wp:wrapNone/>
                <wp:docPr id="2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275" cy="5821045"/>
                          <a:chOff x="0" y="0"/>
                          <a:chExt cx="8865" cy="9167"/>
                        </a:xfrm>
                      </wpg:grpSpPr>
                      <wps:wsp>
                        <wps:cNvPr id="3" name="矩形 10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65" cy="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矩形 1048"/>
                        <wps:cNvSpPr>
                          <a:spLocks noChangeArrowheads="1"/>
                        </wps:cNvSpPr>
                        <wps:spPr bwMode="auto">
                          <a:xfrm>
                            <a:off x="663" y="0"/>
                            <a:ext cx="2982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3400" w:rsidRDefault="00D024DB">
                              <w:pPr>
                                <w:spacing w:line="240" w:lineRule="atLeast"/>
                                <w:jc w:val="center"/>
                                <w:outlineLvl w:val="2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等待室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矩形 1049"/>
                        <wps:cNvSpPr>
                          <a:spLocks noChangeArrowheads="1"/>
                        </wps:cNvSpPr>
                        <wps:spPr bwMode="auto">
                          <a:xfrm>
                            <a:off x="663" y="1272"/>
                            <a:ext cx="2982" cy="67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3400" w:rsidRDefault="00D024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选题室</w:t>
                              </w:r>
                              <w:proofErr w:type="gramEnd"/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 1050"/>
                        <wps:cNvSpPr>
                          <a:spLocks noChangeArrowheads="1"/>
                        </wps:cNvSpPr>
                        <wps:spPr bwMode="auto">
                          <a:xfrm>
                            <a:off x="663" y="2425"/>
                            <a:ext cx="2982" cy="81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3400" w:rsidRDefault="00D024DB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机   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矩形 1051"/>
                        <wps:cNvSpPr>
                          <a:spLocks noChangeArrowheads="1"/>
                        </wps:cNvSpPr>
                        <wps:spPr bwMode="auto">
                          <a:xfrm>
                            <a:off x="663" y="6348"/>
                            <a:ext cx="2982" cy="84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3400" w:rsidRDefault="00D024DB">
                              <w:pPr>
                                <w:jc w:val="center"/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竞赛室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矩形 1052"/>
                        <wps:cNvSpPr>
                          <a:spLocks noChangeArrowheads="1"/>
                        </wps:cNvSpPr>
                        <wps:spPr bwMode="auto">
                          <a:xfrm>
                            <a:off x="663" y="3760"/>
                            <a:ext cx="2982" cy="7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3400" w:rsidRDefault="00D024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选题室</w:t>
                              </w:r>
                              <w:proofErr w:type="gramEnd"/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矩形 1053"/>
                        <wps:cNvSpPr>
                          <a:spLocks noChangeArrowheads="1"/>
                        </wps:cNvSpPr>
                        <wps:spPr bwMode="auto">
                          <a:xfrm>
                            <a:off x="663" y="5013"/>
                            <a:ext cx="2982" cy="81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3400" w:rsidRDefault="00D024DB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准备室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32" style="position:absolute;margin-left:0;margin-top:0;width:443.25pt;height:458.35pt;z-index:251663360;mso-position-horizontal-relative:char;mso-position-vertical-relative:line" coordsize="8865,9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">
                <v:rect id="矩形 1047" o:spid="_x0000_s1033" style="position:absolute;width:8865;height:9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v:rect id="矩形 1048" o:spid="_x0000_s1034" style="position:absolute;left:663;width:2982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C1cQA&#10;AADaAAAADwAAAGRycy9kb3ducmV2LnhtbESP3WoCMRSE74W+QzgFb4pmK6XIalaq1GKLCK56f9ic&#10;/cHNyTaJun37plDwcpiZb5j5ojetuJLzjWUFz+MEBHFhdcOVguNhPZqC8AFZY2uZFPyQh0X2MJhj&#10;qu2N93TNQyUihH2KCuoQulRKX9Rk0I9tRxy90jqDIUpXSe3wFuGmlZMkeZUGG44LNXa0qqk45xej&#10;4PPy4XbL0/a9edqsqqU1X+dy/a3U8LF/m4EI1Id7+L+90Qpe4O9Kv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eAtXEAAAA2gAAAA8AAAAAAAAAAAAAAAAAmAIAAGRycy9k&#10;b3ducmV2LnhtbFBLBQYAAAAABAAEAPUAAACJAwAAAAA=&#10;" strokecolor="#00b0f0" strokeweight="2pt">
                  <v:textbox>
                    <w:txbxContent>
                      <w:p w:rsidR="00DF3400" w:rsidRDefault="00D024DB">
                        <w:pPr>
                          <w:spacing w:line="240" w:lineRule="atLeast"/>
                          <w:jc w:val="center"/>
                          <w:outlineLvl w:val="2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等待室</w:t>
                        </w:r>
                      </w:p>
                    </w:txbxContent>
                  </v:textbox>
                </v:rect>
                <v:rect id="矩形 1049" o:spid="_x0000_s1035" style="position:absolute;left:663;top:1272;width:2982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Ld4cEA&#10;AADaAAAADwAAAGRycy9kb3ducmV2LnhtbESP3YrCMBSE7xd8h3CEvVk0dUWRahQRhCqL4M8DHJpj&#10;f3NSmqj17c2C4OUwM98wi1VnanGn1hWWFYyGEQji1OqCMwWX83YwA+E8ssbaMil4koPVsve1wFjb&#10;Bx/pfvKZCBB2MSrIvW9iKV2ak0E3tA1x8K62NeiDbDOpW3wEuKnlbxRNpcGCw0KODW1ySqvTzSjY&#10;7/S2LrmYVaT/LuMkuZXjn4NS3/1uPQfhqfOf8LudaAUT+L8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i3eHBAAAA2gAAAA8AAAAAAAAAAAAAAAAAmAIAAGRycy9kb3du&#10;cmV2LnhtbFBLBQYAAAAABAAEAPUAAACGAwAAAAA=&#10;" filled="f" strokecolor="#00b0f0" strokeweight="2.25pt">
                  <v:textbox>
                    <w:txbxContent>
                      <w:p w:rsidR="00DF3400" w:rsidRDefault="00D024DB">
                        <w:pPr>
                          <w:adjustRightInd w:val="0"/>
                          <w:snapToGrid w:val="0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选题室</w:t>
                        </w: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矩形 1050" o:spid="_x0000_s1036" style="position:absolute;left:663;top:2425;width:2982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Dlr8A&#10;AADaAAAADwAAAGRycy9kb3ducmV2LnhtbESPzQrCMBCE74LvEFbwIpqqIFKNIoJQRQR/HmBp1rba&#10;bEoTtb69EQSPw8x8w8yXjSnFk2pXWFYwHEQgiFOrC84UXM6b/hSE88gaS8uk4E0Olot2a46xti8+&#10;0vPkMxEg7GJUkHtfxVK6NCeDbmAr4uBdbW3QB1lnUtf4CnBTylEUTaTBgsNCjhWtc0rvp4dRsNvq&#10;TXnjYnonvb+Mk+RxG/cOSnU7zWoGwlPj/+FfO9EKJvC9Em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MEOWvwAAANoAAAAPAAAAAAAAAAAAAAAAAJgCAABkcnMvZG93bnJl&#10;di54bWxQSwUGAAAAAAQABAD1AAAAhAMAAAAA&#10;" filled="f" strokecolor="#00b0f0" strokeweight="2.25pt">
                  <v:textbox>
                    <w:txbxContent>
                      <w:p w:rsidR="00DF3400" w:rsidRDefault="00D024DB">
                        <w:pPr>
                          <w:adjustRightInd w:val="0"/>
                          <w:snapToGrid w:val="0"/>
                          <w:jc w:val="center"/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机</w:t>
                        </w: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房</w:t>
                        </w:r>
                      </w:p>
                    </w:txbxContent>
                  </v:textbox>
                </v:rect>
                <v:rect id="矩形 1051" o:spid="_x0000_s1037" style="position:absolute;left:663;top:6348;width:2982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zmDcEA&#10;AADaAAAADwAAAGRycy9kb3ducmV2LnhtbESP3YrCMBSE7xd8h3CEvVk0dQWVahQRhCqL4M8DHJpj&#10;f3NSmqj17c2C4OUwM98wi1VnanGn1hWWFYyGEQji1OqCMwWX83YwA+E8ssbaMil4koPVsve1wFjb&#10;Bx/pfvKZCBB2MSrIvW9iKV2ak0E3tA1x8K62NeiDbDOpW3wEuKnlbxRNpMGCw0KODW1ySqvTzSjY&#10;7/S2LrmYVaT/LuMkuZXjn4NS3/1uPQfhqfOf8LudaAVT+L8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85g3BAAAA2gAAAA8AAAAAAAAAAAAAAAAAmAIAAGRycy9kb3du&#10;cmV2LnhtbFBLBQYAAAAABAAEAPUAAACGAwAAAAA=&#10;" filled="f" strokecolor="#00b0f0" strokeweight="2.25pt">
                  <v:textbox>
                    <w:txbxContent>
                      <w:p w:rsidR="00DF3400" w:rsidRDefault="00D024DB">
                        <w:pPr>
                          <w:jc w:val="center"/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竞赛室</w:t>
                        </w:r>
                      </w:p>
                    </w:txbxContent>
                  </v:textbox>
                </v:rect>
                <v:rect id="矩形 1052" o:spid="_x0000_s1038" style="position:absolute;left:663;top:3760;width:298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yf7wA&#10;AADaAAAADwAAAGRycy9kb3ducmV2LnhtbERP3QoBQRS+V95hOsqNmEVJy5CUWpKyPMBp59hdds5s&#10;O4P19uZCufz6/pfr1lTiRY0rLSsYjyIQxJnVJecKrpfdcA7CeWSNlWVS8CEH61W3s8RY2zef6ZX6&#10;XIQQdjEqKLyvYyldVpBBN7I1ceButjHoA2xyqRt8h3BTyUkUzaTBkkNDgTVtC8oe6dMoOOz1rrpz&#10;OX+QPl6nSfK8Twcnpfq9drMA4an1f/HPnWgFYWu4Em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43J/vAAAANoAAAAPAAAAAAAAAAAAAAAAAJgCAABkcnMvZG93bnJldi54&#10;bWxQSwUGAAAAAAQABAD1AAAAgQMAAAAA&#10;" filled="f" strokecolor="#00b0f0" strokeweight="2.25pt">
                  <v:textbox>
                    <w:txbxContent>
                      <w:p w:rsidR="00DF3400" w:rsidRDefault="00D024DB">
                        <w:pPr>
                          <w:adjustRightInd w:val="0"/>
                          <w:snapToGrid w:val="0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选题室</w:t>
                        </w: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矩形 1053" o:spid="_x0000_s1039" style="position:absolute;left:663;top:5013;width:2982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/X5MMA&#10;AADaAAAADwAAAGRycy9kb3ducmV2LnhtbESP0WrCQBRE3wX/YbmCL1I3VShp6iZIQYhFCqb5gEv2&#10;mkSzd0N21fj3XaHQx2FmzjCbbDSduNHgWssKXpcRCOLK6pZrBeXP7iUG4Tyyxs4yKXiQgyydTjaY&#10;aHvnI90KX4sAYZeggsb7PpHSVQ0ZdEvbEwfvZAeDPsihlnrAe4CbTq6i6E0abDksNNjTZ0PVpbga&#10;BV97vevO3MYX0odynefX83rxrdR8Nm4/QHga/X/4r51rBe/wvBJu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/X5MMAAADaAAAADwAAAAAAAAAAAAAAAACYAgAAZHJzL2Rv&#10;d25yZXYueG1sUEsFBgAAAAAEAAQA9QAAAIgDAAAAAA==&#10;" filled="f" strokecolor="#00b0f0" strokeweight="2.25pt">
                  <v:textbox>
                    <w:txbxContent>
                      <w:p w:rsidR="00DF3400" w:rsidRDefault="00D024DB">
                        <w:pPr>
                          <w:adjustRightInd w:val="0"/>
                          <w:snapToGrid w:val="0"/>
                          <w:jc w:val="center"/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准备室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629275" cy="54959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29275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43.25pt;height:4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DF3400" w:rsidRDefault="00D024DB">
      <w:pPr>
        <w:spacing w:line="360" w:lineRule="auto"/>
        <w:ind w:firstLineChars="200" w:firstLine="480"/>
        <w:rPr>
          <w:rFonts w:eastAsia="仿宋_GB2312"/>
          <w:sz w:val="24"/>
        </w:rPr>
        <w:sectPr w:rsidR="00DF3400">
          <w:footerReference w:type="even" r:id="rId9"/>
          <w:footerReference w:type="default" r:id="rId10"/>
          <w:pgSz w:w="11906" w:h="16838"/>
          <w:pgMar w:top="1928" w:right="1418" w:bottom="1701" w:left="1474" w:header="851" w:footer="992" w:gutter="0"/>
          <w:pgNumType w:start="7"/>
          <w:cols w:space="720"/>
          <w:docGrid w:type="lines" w:linePitch="312"/>
        </w:sectPr>
      </w:pPr>
      <w:r>
        <w:rPr>
          <w:rFonts w:eastAsia="仿宋_GB2312" w:hint="eastAsia"/>
          <w:sz w:val="24"/>
        </w:rPr>
        <w:t>说明：每场次所有选手提前</w:t>
      </w:r>
      <w:r>
        <w:rPr>
          <w:rFonts w:eastAsia="仿宋_GB2312" w:hint="eastAsia"/>
          <w:sz w:val="24"/>
        </w:rPr>
        <w:t>15</w:t>
      </w:r>
      <w:r>
        <w:rPr>
          <w:rFonts w:eastAsia="仿宋_GB2312" w:hint="eastAsia"/>
          <w:sz w:val="24"/>
        </w:rPr>
        <w:t>分钟进入等待室抽取比赛序号，然后按规定时间到</w:t>
      </w:r>
      <w:proofErr w:type="gramStart"/>
      <w:r>
        <w:rPr>
          <w:rFonts w:eastAsia="仿宋_GB2312" w:hint="eastAsia"/>
          <w:sz w:val="24"/>
        </w:rPr>
        <w:t>选题室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抽教学</w:t>
      </w:r>
      <w:proofErr w:type="gramEnd"/>
      <w:r>
        <w:rPr>
          <w:rFonts w:eastAsia="仿宋_GB2312" w:hint="eastAsia"/>
          <w:sz w:val="24"/>
        </w:rPr>
        <w:t>内容，并到机房准备</w:t>
      </w:r>
      <w:r>
        <w:rPr>
          <w:rFonts w:eastAsia="仿宋_GB2312" w:hint="eastAsia"/>
          <w:sz w:val="24"/>
        </w:rPr>
        <w:t>150</w:t>
      </w:r>
      <w:r>
        <w:rPr>
          <w:rFonts w:eastAsia="仿宋_GB2312" w:hint="eastAsia"/>
          <w:sz w:val="24"/>
        </w:rPr>
        <w:t>分钟（离开时需将课件和教案传至</w:t>
      </w:r>
      <w:r>
        <w:rPr>
          <w:rFonts w:eastAsia="仿宋_GB2312" w:hint="eastAsia"/>
          <w:sz w:val="24"/>
        </w:rPr>
        <w:t>FTP</w:t>
      </w:r>
      <w:r>
        <w:rPr>
          <w:rFonts w:eastAsia="仿宋_GB2312" w:hint="eastAsia"/>
          <w:sz w:val="24"/>
        </w:rPr>
        <w:t>）；然后再到</w:t>
      </w:r>
      <w:proofErr w:type="gramStart"/>
      <w:r>
        <w:rPr>
          <w:rFonts w:eastAsia="仿宋_GB2312" w:hint="eastAsia"/>
          <w:sz w:val="24"/>
        </w:rPr>
        <w:t>选题室</w:t>
      </w:r>
      <w:proofErr w:type="gramEnd"/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抽即席讲演试题，并到</w:t>
      </w:r>
      <w:proofErr w:type="gramStart"/>
      <w:r>
        <w:rPr>
          <w:rFonts w:eastAsia="仿宋_GB2312" w:hint="eastAsia"/>
          <w:sz w:val="24"/>
        </w:rPr>
        <w:t>准备室</w:t>
      </w:r>
      <w:proofErr w:type="gramEnd"/>
      <w:r>
        <w:rPr>
          <w:rFonts w:eastAsia="仿宋_GB2312" w:hint="eastAsia"/>
          <w:sz w:val="24"/>
        </w:rPr>
        <w:t>准备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分钟；最后到</w:t>
      </w:r>
      <w:proofErr w:type="gramStart"/>
      <w:r>
        <w:rPr>
          <w:rFonts w:eastAsia="仿宋_GB2312" w:hint="eastAsia"/>
          <w:sz w:val="24"/>
        </w:rPr>
        <w:t>竞赛室</w:t>
      </w:r>
      <w:proofErr w:type="gramEnd"/>
      <w:r>
        <w:rPr>
          <w:rFonts w:eastAsia="仿宋_GB2312" w:hint="eastAsia"/>
          <w:sz w:val="24"/>
        </w:rPr>
        <w:t>开始即席讲演和模拟上课</w:t>
      </w:r>
      <w:r>
        <w:rPr>
          <w:rFonts w:hint="eastAsia"/>
          <w:sz w:val="24"/>
        </w:rPr>
        <w:t>•</w:t>
      </w:r>
      <w:r>
        <w:rPr>
          <w:rFonts w:eastAsia="仿宋_GB2312" w:hint="eastAsia"/>
          <w:sz w:val="24"/>
        </w:rPr>
        <w:t>板书，时间为</w:t>
      </w:r>
      <w:r>
        <w:rPr>
          <w:rFonts w:eastAsia="仿宋_GB2312" w:hint="eastAsia"/>
          <w:sz w:val="24"/>
        </w:rPr>
        <w:t>12-13</w:t>
      </w:r>
      <w:r>
        <w:rPr>
          <w:rFonts w:eastAsia="仿宋_GB2312" w:hint="eastAsia"/>
          <w:sz w:val="24"/>
        </w:rPr>
        <w:t>分钟，选手间交接时间为</w:t>
      </w:r>
      <w:r>
        <w:rPr>
          <w:rFonts w:eastAsia="仿宋_GB2312" w:hint="eastAsia"/>
          <w:sz w:val="24"/>
        </w:rPr>
        <w:t>2-3</w:t>
      </w:r>
      <w:r w:rsidR="0079224D">
        <w:rPr>
          <w:rFonts w:eastAsia="仿宋_GB2312" w:hint="eastAsia"/>
          <w:sz w:val="24"/>
        </w:rPr>
        <w:t>分钟</w:t>
      </w:r>
    </w:p>
    <w:p w:rsidR="00DF3400" w:rsidRPr="0079224D" w:rsidRDefault="00DF3400" w:rsidP="0079224D">
      <w:bookmarkStart w:id="0" w:name="_GoBack"/>
      <w:bookmarkEnd w:id="0"/>
    </w:p>
    <w:sectPr w:rsidR="00DF3400" w:rsidRPr="0079224D" w:rsidSect="0079224D">
      <w:pgSz w:w="16838" w:h="11906" w:orient="landscape"/>
      <w:pgMar w:top="1474" w:right="1928" w:bottom="1418" w:left="1701" w:header="851" w:footer="992" w:gutter="0"/>
      <w:pgNumType w:start="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22" w:rsidRDefault="004C6322">
      <w:r>
        <w:separator/>
      </w:r>
    </w:p>
  </w:endnote>
  <w:endnote w:type="continuationSeparator" w:id="0">
    <w:p w:rsidR="004C6322" w:rsidRDefault="004C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00" w:rsidRDefault="00D024DB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DF3400" w:rsidRDefault="00DF340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00" w:rsidRDefault="00D024DB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79224D">
      <w:rPr>
        <w:rStyle w:val="a6"/>
        <w:noProof/>
      </w:rPr>
      <w:t>7</w:t>
    </w:r>
    <w:r>
      <w:fldChar w:fldCharType="end"/>
    </w:r>
  </w:p>
  <w:p w:rsidR="00DF3400" w:rsidRDefault="00DF340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22" w:rsidRDefault="004C6322">
      <w:r>
        <w:separator/>
      </w:r>
    </w:p>
  </w:footnote>
  <w:footnote w:type="continuationSeparator" w:id="0">
    <w:p w:rsidR="004C6322" w:rsidRDefault="004C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1A"/>
    <w:rsid w:val="000F2D45"/>
    <w:rsid w:val="000F364A"/>
    <w:rsid w:val="002D1B6E"/>
    <w:rsid w:val="0043051A"/>
    <w:rsid w:val="00447BD8"/>
    <w:rsid w:val="0045457E"/>
    <w:rsid w:val="004B1473"/>
    <w:rsid w:val="004C6322"/>
    <w:rsid w:val="005201CE"/>
    <w:rsid w:val="00524326"/>
    <w:rsid w:val="005D77EB"/>
    <w:rsid w:val="00653A6E"/>
    <w:rsid w:val="00675BD3"/>
    <w:rsid w:val="006B00C2"/>
    <w:rsid w:val="006D1A69"/>
    <w:rsid w:val="007418F1"/>
    <w:rsid w:val="00780D1A"/>
    <w:rsid w:val="00783BAA"/>
    <w:rsid w:val="0079224D"/>
    <w:rsid w:val="008F4794"/>
    <w:rsid w:val="00A76174"/>
    <w:rsid w:val="00AD0886"/>
    <w:rsid w:val="00C91324"/>
    <w:rsid w:val="00D024DB"/>
    <w:rsid w:val="00D16A27"/>
    <w:rsid w:val="00DF3400"/>
    <w:rsid w:val="00E84ED4"/>
    <w:rsid w:val="00EA612F"/>
    <w:rsid w:val="00F24921"/>
    <w:rsid w:val="00F600D4"/>
    <w:rsid w:val="1E3B384A"/>
    <w:rsid w:val="38BA5B06"/>
    <w:rsid w:val="40FB675F"/>
    <w:rsid w:val="67961124"/>
    <w:rsid w:val="77A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7"/>
    <customShpInfo spid="_x0000_s2086"/>
    <customShpInfo spid="_x0000_s2079"/>
    <customShpInfo spid="_x0000_s2078"/>
    <customShpInfo spid="_x0000_s2077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76133-9F6F-4902-9EC2-672A416F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wxn</dc:creator>
  <cp:lastModifiedBy>杨通槐</cp:lastModifiedBy>
  <cp:revision>3</cp:revision>
  <cp:lastPrinted>2017-10-23T07:51:00Z</cp:lastPrinted>
  <dcterms:created xsi:type="dcterms:W3CDTF">2017-11-27T06:28:00Z</dcterms:created>
  <dcterms:modified xsi:type="dcterms:W3CDTF">2017-11-27T06:32:00Z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