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00" w:rsidRDefault="006318C6">
      <w:pPr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附件</w:t>
      </w:r>
      <w:r w:rsidR="004B2700">
        <w:rPr>
          <w:rFonts w:eastAsia="黑体" w:hint="eastAsia"/>
          <w:sz w:val="32"/>
          <w:szCs w:val="28"/>
        </w:rPr>
        <w:t>4</w:t>
      </w:r>
      <w:r>
        <w:rPr>
          <w:rFonts w:eastAsia="黑体"/>
          <w:sz w:val="32"/>
          <w:szCs w:val="28"/>
        </w:rPr>
        <w:t xml:space="preserve"> </w:t>
      </w:r>
    </w:p>
    <w:p w:rsidR="00DF3400" w:rsidRDefault="006318C6">
      <w:pPr>
        <w:spacing w:line="640" w:lineRule="exact"/>
        <w:jc w:val="center"/>
        <w:rPr>
          <w:rFonts w:eastAsia="方正小标宋简体"/>
          <w:sz w:val="44"/>
          <w:szCs w:val="28"/>
        </w:rPr>
      </w:pPr>
      <w:r>
        <w:rPr>
          <w:rFonts w:eastAsia="方正小标宋简体" w:hint="eastAsia"/>
          <w:sz w:val="44"/>
          <w:szCs w:val="28"/>
        </w:rPr>
        <w:t>贵州省第三届学生教学技能竞赛</w:t>
      </w:r>
    </w:p>
    <w:p w:rsidR="00DF3400" w:rsidRDefault="006318C6">
      <w:pPr>
        <w:spacing w:line="640" w:lineRule="exact"/>
        <w:jc w:val="center"/>
        <w:rPr>
          <w:rFonts w:eastAsia="方正小标宋简体"/>
          <w:sz w:val="44"/>
          <w:szCs w:val="28"/>
        </w:rPr>
      </w:pPr>
      <w:r>
        <w:rPr>
          <w:rFonts w:eastAsia="方正小标宋简体" w:hint="eastAsia"/>
          <w:sz w:val="44"/>
          <w:szCs w:val="28"/>
        </w:rPr>
        <w:t>评委专家推荐表</w:t>
      </w:r>
    </w:p>
    <w:p w:rsidR="00DF3400" w:rsidRDefault="00DF3400"/>
    <w:tbl>
      <w:tblPr>
        <w:tblW w:w="954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1325"/>
        <w:gridCol w:w="1257"/>
        <w:gridCol w:w="1252"/>
        <w:gridCol w:w="1268"/>
        <w:gridCol w:w="72"/>
        <w:gridCol w:w="1462"/>
        <w:gridCol w:w="1346"/>
      </w:tblGrid>
      <w:tr w:rsidR="00DF3400">
        <w:trPr>
          <w:cantSplit/>
          <w:trHeight w:val="51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43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443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邮件地址</w:t>
            </w:r>
          </w:p>
        </w:tc>
        <w:tc>
          <w:tcPr>
            <w:tcW w:w="4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rPr>
                <w:sz w:val="24"/>
              </w:rPr>
            </w:pPr>
          </w:p>
        </w:tc>
      </w:tr>
      <w:tr w:rsidR="00DF3400">
        <w:trPr>
          <w:cantSplit/>
          <w:trHeight w:val="459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47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98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DF3400">
        <w:trPr>
          <w:cantSplit/>
          <w:trHeight w:val="714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简历）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00" w:rsidRDefault="00631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（主要指从事教学科研、担任主要评委工作简历）</w:t>
            </w: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  <w:p w:rsidR="00DF3400" w:rsidRDefault="00DF3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</w:rPr>
            </w:pPr>
          </w:p>
        </w:tc>
      </w:tr>
    </w:tbl>
    <w:p w:rsidR="00DF3400" w:rsidRDefault="00DF3400"/>
    <w:sectPr w:rsidR="00DF340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2E" w:rsidRDefault="005D112E">
      <w:r>
        <w:separator/>
      </w:r>
    </w:p>
  </w:endnote>
  <w:endnote w:type="continuationSeparator" w:id="0">
    <w:p w:rsidR="005D112E" w:rsidRDefault="005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6318C6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6318C6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4B2700">
      <w:rPr>
        <w:rStyle w:val="a6"/>
        <w:noProof/>
      </w:rPr>
      <w:t>1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2E" w:rsidRDefault="005D112E">
      <w:r>
        <w:separator/>
      </w:r>
    </w:p>
  </w:footnote>
  <w:footnote w:type="continuationSeparator" w:id="0">
    <w:p w:rsidR="005D112E" w:rsidRDefault="005D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A"/>
    <w:rsid w:val="000F2D45"/>
    <w:rsid w:val="000F364A"/>
    <w:rsid w:val="002D1B6E"/>
    <w:rsid w:val="0043051A"/>
    <w:rsid w:val="00447BD8"/>
    <w:rsid w:val="0045457E"/>
    <w:rsid w:val="004B1473"/>
    <w:rsid w:val="004B2700"/>
    <w:rsid w:val="005201CE"/>
    <w:rsid w:val="00524326"/>
    <w:rsid w:val="005D112E"/>
    <w:rsid w:val="005D77EB"/>
    <w:rsid w:val="006318C6"/>
    <w:rsid w:val="00653A6E"/>
    <w:rsid w:val="00675BD3"/>
    <w:rsid w:val="006B00C2"/>
    <w:rsid w:val="006D1A69"/>
    <w:rsid w:val="007418F1"/>
    <w:rsid w:val="00780D1A"/>
    <w:rsid w:val="00783BAA"/>
    <w:rsid w:val="008F4794"/>
    <w:rsid w:val="00A76174"/>
    <w:rsid w:val="00AD0886"/>
    <w:rsid w:val="00B162AC"/>
    <w:rsid w:val="00C70FFB"/>
    <w:rsid w:val="00C91324"/>
    <w:rsid w:val="00D16A27"/>
    <w:rsid w:val="00DF3400"/>
    <w:rsid w:val="00E84ED4"/>
    <w:rsid w:val="00EA612F"/>
    <w:rsid w:val="00F24921"/>
    <w:rsid w:val="00F600D4"/>
    <w:rsid w:val="1E3B384A"/>
    <w:rsid w:val="38BA5B06"/>
    <w:rsid w:val="40FB675F"/>
    <w:rsid w:val="67961124"/>
    <w:rsid w:val="77A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7"/>
    <customShpInfo spid="_x0000_s2086"/>
    <customShpInfo spid="_x0000_s2079"/>
    <customShpInfo spid="_x0000_s2078"/>
    <customShpInfo spid="_x0000_s2077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F9AA42-F8B1-4BA1-82E1-23B4B2D1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wxn</dc:creator>
  <cp:lastModifiedBy>杨通槐</cp:lastModifiedBy>
  <cp:revision>3</cp:revision>
  <cp:lastPrinted>2017-10-23T07:51:00Z</cp:lastPrinted>
  <dcterms:created xsi:type="dcterms:W3CDTF">2017-11-27T06:29:00Z</dcterms:created>
  <dcterms:modified xsi:type="dcterms:W3CDTF">2017-11-27T06:35:00Z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