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B9" w:rsidRPr="00C52D61" w:rsidRDefault="00583CB9" w:rsidP="00583CB9">
      <w:pPr>
        <w:jc w:val="center"/>
        <w:rPr>
          <w:rFonts w:ascii="黑体" w:hAnsi="宋体" w:cs="Courier New"/>
          <w:b/>
          <w:sz w:val="36"/>
          <w:szCs w:val="36"/>
        </w:rPr>
      </w:pPr>
      <w:bookmarkStart w:id="0" w:name="_GoBack"/>
      <w:r w:rsidRPr="00C52D61">
        <w:rPr>
          <w:rFonts w:ascii="宋体" w:hAnsi="宋体" w:cs="Courier New" w:hint="eastAsia"/>
          <w:b/>
          <w:sz w:val="36"/>
          <w:szCs w:val="36"/>
        </w:rPr>
        <w:t>贵州师范学院</w:t>
      </w:r>
      <w:r w:rsidRPr="00C52D61">
        <w:rPr>
          <w:rFonts w:ascii="宋体" w:hAnsi="Courier New" w:cs="Courier New" w:hint="eastAsia"/>
          <w:b/>
          <w:sz w:val="36"/>
          <w:szCs w:val="36"/>
        </w:rPr>
        <w:t>实习管理先进单位申报表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3954"/>
        <w:gridCol w:w="1243"/>
        <w:gridCol w:w="2599"/>
      </w:tblGrid>
      <w:tr w:rsidR="00583CB9" w:rsidRPr="00333793" w:rsidTr="00031617">
        <w:trPr>
          <w:cantSplit/>
          <w:jc w:val="center"/>
        </w:trPr>
        <w:tc>
          <w:tcPr>
            <w:tcW w:w="1296" w:type="dxa"/>
            <w:vAlign w:val="center"/>
          </w:tcPr>
          <w:bookmarkEnd w:id="0"/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申报学院</w:t>
            </w:r>
          </w:p>
        </w:tc>
        <w:tc>
          <w:tcPr>
            <w:tcW w:w="3954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申报时间</w:t>
            </w:r>
          </w:p>
        </w:tc>
        <w:tc>
          <w:tcPr>
            <w:tcW w:w="2599" w:type="dxa"/>
            <w:vAlign w:val="center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83CB9" w:rsidRPr="00333793" w:rsidTr="002B7904">
        <w:trPr>
          <w:trHeight w:val="9801"/>
          <w:jc w:val="center"/>
        </w:trPr>
        <w:tc>
          <w:tcPr>
            <w:tcW w:w="9092" w:type="dxa"/>
            <w:gridSpan w:val="4"/>
          </w:tcPr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申报理由：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588"/>
              </w:tabs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83CB9" w:rsidRPr="00C52D61" w:rsidRDefault="00583CB9" w:rsidP="008E395B">
            <w:pPr>
              <w:tabs>
                <w:tab w:val="left" w:pos="6716"/>
              </w:tabs>
              <w:spacing w:line="360" w:lineRule="auto"/>
              <w:ind w:firstLineChars="2156" w:firstLine="5195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负责人（签章）：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 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日</w:t>
            </w:r>
          </w:p>
        </w:tc>
      </w:tr>
      <w:tr w:rsidR="00583CB9" w:rsidRPr="00333793" w:rsidTr="002B7904">
        <w:trPr>
          <w:trHeight w:val="2120"/>
          <w:jc w:val="center"/>
        </w:trPr>
        <w:tc>
          <w:tcPr>
            <w:tcW w:w="9092" w:type="dxa"/>
            <w:gridSpan w:val="4"/>
          </w:tcPr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教务处审核意见：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ind w:firstLineChars="650" w:firstLine="1560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</w:t>
            </w:r>
          </w:p>
          <w:p w:rsidR="00583CB9" w:rsidRPr="00C52D61" w:rsidRDefault="00583CB9" w:rsidP="008E395B">
            <w:pPr>
              <w:spacing w:line="360" w:lineRule="auto"/>
              <w:ind w:firstLineChars="2169" w:firstLine="5226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盖章：</w:t>
            </w:r>
          </w:p>
          <w:p w:rsidR="00583CB9" w:rsidRPr="00C52D61" w:rsidRDefault="00583CB9" w:rsidP="00031617">
            <w:pPr>
              <w:spacing w:line="360" w:lineRule="auto"/>
              <w:ind w:firstLineChars="100" w:firstLine="240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日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583CB9" w:rsidRPr="00583CB9" w:rsidRDefault="00583CB9" w:rsidP="002B7904">
      <w:pPr>
        <w:rPr>
          <w:rFonts w:ascii="仿宋_GB2312" w:eastAsia="仿宋_GB2312"/>
          <w:sz w:val="32"/>
          <w:szCs w:val="32"/>
        </w:rPr>
      </w:pPr>
    </w:p>
    <w:sectPr w:rsidR="00583CB9" w:rsidRPr="00583CB9" w:rsidSect="00264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CF" w:rsidRDefault="00AF51CF" w:rsidP="0016602C">
      <w:r>
        <w:separator/>
      </w:r>
    </w:p>
  </w:endnote>
  <w:endnote w:type="continuationSeparator" w:id="0">
    <w:p w:rsidR="00AF51CF" w:rsidRDefault="00AF51CF" w:rsidP="0016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CF" w:rsidRDefault="00AF51CF" w:rsidP="0016602C">
      <w:r>
        <w:separator/>
      </w:r>
    </w:p>
  </w:footnote>
  <w:footnote w:type="continuationSeparator" w:id="0">
    <w:p w:rsidR="00AF51CF" w:rsidRDefault="00AF51CF" w:rsidP="0016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06" w:rsidRDefault="005F0406" w:rsidP="003940F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6C"/>
    <w:rsid w:val="00064408"/>
    <w:rsid w:val="0008156B"/>
    <w:rsid w:val="000B27FA"/>
    <w:rsid w:val="000B4266"/>
    <w:rsid w:val="000C3FD4"/>
    <w:rsid w:val="000D3E66"/>
    <w:rsid w:val="000E2DA8"/>
    <w:rsid w:val="000E58C7"/>
    <w:rsid w:val="000F6524"/>
    <w:rsid w:val="00100C0E"/>
    <w:rsid w:val="001032F2"/>
    <w:rsid w:val="00132362"/>
    <w:rsid w:val="00164411"/>
    <w:rsid w:val="0016602C"/>
    <w:rsid w:val="0017252C"/>
    <w:rsid w:val="00184E84"/>
    <w:rsid w:val="00191CCA"/>
    <w:rsid w:val="001A05BD"/>
    <w:rsid w:val="001B4A16"/>
    <w:rsid w:val="001E410A"/>
    <w:rsid w:val="001F069C"/>
    <w:rsid w:val="00213070"/>
    <w:rsid w:val="00216C3F"/>
    <w:rsid w:val="00217564"/>
    <w:rsid w:val="00240E58"/>
    <w:rsid w:val="002455BE"/>
    <w:rsid w:val="0025335E"/>
    <w:rsid w:val="00264448"/>
    <w:rsid w:val="0026447D"/>
    <w:rsid w:val="0028189C"/>
    <w:rsid w:val="00292B8A"/>
    <w:rsid w:val="002B4115"/>
    <w:rsid w:val="002B7904"/>
    <w:rsid w:val="002C2491"/>
    <w:rsid w:val="002E6022"/>
    <w:rsid w:val="002E7DB8"/>
    <w:rsid w:val="002F08C3"/>
    <w:rsid w:val="003154CE"/>
    <w:rsid w:val="00335B49"/>
    <w:rsid w:val="00336E95"/>
    <w:rsid w:val="003763E3"/>
    <w:rsid w:val="00376B44"/>
    <w:rsid w:val="003832DB"/>
    <w:rsid w:val="00383B42"/>
    <w:rsid w:val="00386315"/>
    <w:rsid w:val="003940F2"/>
    <w:rsid w:val="003D6A94"/>
    <w:rsid w:val="003F1F22"/>
    <w:rsid w:val="00401869"/>
    <w:rsid w:val="00413B57"/>
    <w:rsid w:val="004162FD"/>
    <w:rsid w:val="00432072"/>
    <w:rsid w:val="00451184"/>
    <w:rsid w:val="00476A0B"/>
    <w:rsid w:val="00480780"/>
    <w:rsid w:val="0048188A"/>
    <w:rsid w:val="0048349C"/>
    <w:rsid w:val="004A611B"/>
    <w:rsid w:val="004F54EB"/>
    <w:rsid w:val="00511279"/>
    <w:rsid w:val="005137F4"/>
    <w:rsid w:val="00517708"/>
    <w:rsid w:val="005443CC"/>
    <w:rsid w:val="00560AF5"/>
    <w:rsid w:val="005623D0"/>
    <w:rsid w:val="00573583"/>
    <w:rsid w:val="00583CB9"/>
    <w:rsid w:val="00587C40"/>
    <w:rsid w:val="005C3BDB"/>
    <w:rsid w:val="005C583E"/>
    <w:rsid w:val="005C7FB7"/>
    <w:rsid w:val="005F0406"/>
    <w:rsid w:val="00607205"/>
    <w:rsid w:val="00631671"/>
    <w:rsid w:val="00672965"/>
    <w:rsid w:val="006A1078"/>
    <w:rsid w:val="006A25D8"/>
    <w:rsid w:val="006B536C"/>
    <w:rsid w:val="006B5CE9"/>
    <w:rsid w:val="006C4EA1"/>
    <w:rsid w:val="006D3185"/>
    <w:rsid w:val="006E73E3"/>
    <w:rsid w:val="00700BDA"/>
    <w:rsid w:val="00701A5D"/>
    <w:rsid w:val="00711BC0"/>
    <w:rsid w:val="00713C2A"/>
    <w:rsid w:val="00721DB5"/>
    <w:rsid w:val="00733895"/>
    <w:rsid w:val="00740F58"/>
    <w:rsid w:val="00743608"/>
    <w:rsid w:val="0074365D"/>
    <w:rsid w:val="00763E62"/>
    <w:rsid w:val="00764CC7"/>
    <w:rsid w:val="00782450"/>
    <w:rsid w:val="00785021"/>
    <w:rsid w:val="007D443D"/>
    <w:rsid w:val="007E1409"/>
    <w:rsid w:val="007E1BE8"/>
    <w:rsid w:val="008431AC"/>
    <w:rsid w:val="008517BC"/>
    <w:rsid w:val="00871FE8"/>
    <w:rsid w:val="008757A9"/>
    <w:rsid w:val="008938DC"/>
    <w:rsid w:val="008A19EE"/>
    <w:rsid w:val="008E395B"/>
    <w:rsid w:val="008E48CE"/>
    <w:rsid w:val="008E56DF"/>
    <w:rsid w:val="008F43E4"/>
    <w:rsid w:val="008F77AC"/>
    <w:rsid w:val="00934C82"/>
    <w:rsid w:val="0095201E"/>
    <w:rsid w:val="009539CB"/>
    <w:rsid w:val="00955615"/>
    <w:rsid w:val="00962EE0"/>
    <w:rsid w:val="009656C1"/>
    <w:rsid w:val="0098065E"/>
    <w:rsid w:val="00996CCE"/>
    <w:rsid w:val="009A1ECA"/>
    <w:rsid w:val="009A50FA"/>
    <w:rsid w:val="009B1259"/>
    <w:rsid w:val="009D3D74"/>
    <w:rsid w:val="00A0039E"/>
    <w:rsid w:val="00A04872"/>
    <w:rsid w:val="00A15F09"/>
    <w:rsid w:val="00A42ADD"/>
    <w:rsid w:val="00A60C8F"/>
    <w:rsid w:val="00A60CB8"/>
    <w:rsid w:val="00A817BE"/>
    <w:rsid w:val="00A84EFF"/>
    <w:rsid w:val="00AA3682"/>
    <w:rsid w:val="00AB2CA6"/>
    <w:rsid w:val="00AB685C"/>
    <w:rsid w:val="00AF51CF"/>
    <w:rsid w:val="00B10EF9"/>
    <w:rsid w:val="00B17F20"/>
    <w:rsid w:val="00B21E0D"/>
    <w:rsid w:val="00B371D7"/>
    <w:rsid w:val="00B44F1B"/>
    <w:rsid w:val="00B46DD4"/>
    <w:rsid w:val="00B50DA4"/>
    <w:rsid w:val="00B60B25"/>
    <w:rsid w:val="00B64940"/>
    <w:rsid w:val="00B67064"/>
    <w:rsid w:val="00B7390B"/>
    <w:rsid w:val="00B75A14"/>
    <w:rsid w:val="00BD3BF7"/>
    <w:rsid w:val="00BE3E85"/>
    <w:rsid w:val="00C12D06"/>
    <w:rsid w:val="00C4729A"/>
    <w:rsid w:val="00C66F56"/>
    <w:rsid w:val="00C71BE8"/>
    <w:rsid w:val="00C80688"/>
    <w:rsid w:val="00C82B59"/>
    <w:rsid w:val="00C8466A"/>
    <w:rsid w:val="00CB2320"/>
    <w:rsid w:val="00CE4A6E"/>
    <w:rsid w:val="00CE6365"/>
    <w:rsid w:val="00D075FD"/>
    <w:rsid w:val="00D16490"/>
    <w:rsid w:val="00D16629"/>
    <w:rsid w:val="00D174BC"/>
    <w:rsid w:val="00D260F8"/>
    <w:rsid w:val="00D27BE8"/>
    <w:rsid w:val="00D31463"/>
    <w:rsid w:val="00D74B82"/>
    <w:rsid w:val="00D8024A"/>
    <w:rsid w:val="00D837D4"/>
    <w:rsid w:val="00D90AE4"/>
    <w:rsid w:val="00DB60C4"/>
    <w:rsid w:val="00DD3E84"/>
    <w:rsid w:val="00DD434C"/>
    <w:rsid w:val="00E06561"/>
    <w:rsid w:val="00E1726C"/>
    <w:rsid w:val="00E214F0"/>
    <w:rsid w:val="00E448C6"/>
    <w:rsid w:val="00E45CC4"/>
    <w:rsid w:val="00E47FD1"/>
    <w:rsid w:val="00E638C7"/>
    <w:rsid w:val="00E74937"/>
    <w:rsid w:val="00E75C29"/>
    <w:rsid w:val="00E84788"/>
    <w:rsid w:val="00E95026"/>
    <w:rsid w:val="00EC3B83"/>
    <w:rsid w:val="00ED34A4"/>
    <w:rsid w:val="00F01348"/>
    <w:rsid w:val="00F0151C"/>
    <w:rsid w:val="00F01A51"/>
    <w:rsid w:val="00F25276"/>
    <w:rsid w:val="00F33014"/>
    <w:rsid w:val="00F86DA1"/>
    <w:rsid w:val="00FA551F"/>
    <w:rsid w:val="00FB0AFB"/>
    <w:rsid w:val="00FD51CE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6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16602C"/>
    <w:rPr>
      <w:sz w:val="18"/>
    </w:rPr>
  </w:style>
  <w:style w:type="paragraph" w:styleId="a5">
    <w:name w:val="footer"/>
    <w:basedOn w:val="a"/>
    <w:link w:val="Char0"/>
    <w:uiPriority w:val="99"/>
    <w:rsid w:val="001660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16602C"/>
    <w:rPr>
      <w:sz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3CB9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83CB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71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F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6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16602C"/>
    <w:rPr>
      <w:sz w:val="18"/>
    </w:rPr>
  </w:style>
  <w:style w:type="paragraph" w:styleId="a5">
    <w:name w:val="footer"/>
    <w:basedOn w:val="a"/>
    <w:link w:val="Char0"/>
    <w:uiPriority w:val="99"/>
    <w:rsid w:val="001660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16602C"/>
    <w:rPr>
      <w:sz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3CB9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83CB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71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F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Lenovo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杨通槐</dc:creator>
  <cp:lastModifiedBy>pageoffice</cp:lastModifiedBy>
  <cp:revision>2</cp:revision>
  <cp:lastPrinted>2018-03-09T02:02:00Z</cp:lastPrinted>
  <dcterms:created xsi:type="dcterms:W3CDTF">2018-03-12T03:22:00Z</dcterms:created>
  <dcterms:modified xsi:type="dcterms:W3CDTF">2018-03-12T03:22:00Z</dcterms:modified>
</cp:coreProperties>
</file>