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CB9" w:rsidRPr="00C52D61" w:rsidRDefault="00583CB9" w:rsidP="00583CB9">
      <w:pPr>
        <w:jc w:val="center"/>
        <w:rPr>
          <w:rFonts w:ascii="黑体" w:hAnsi="宋体" w:cs="Courier New"/>
          <w:b/>
          <w:sz w:val="36"/>
          <w:szCs w:val="36"/>
        </w:rPr>
      </w:pPr>
      <w:bookmarkStart w:id="0" w:name="_GoBack"/>
      <w:r w:rsidRPr="00C52D61">
        <w:rPr>
          <w:rFonts w:ascii="宋体" w:hAnsi="宋体" w:cs="Courier New" w:hint="eastAsia"/>
          <w:b/>
          <w:sz w:val="36"/>
          <w:szCs w:val="36"/>
        </w:rPr>
        <w:t>贵州师范学院</w:t>
      </w:r>
      <w:r w:rsidRPr="00C52D61">
        <w:rPr>
          <w:rFonts w:ascii="宋体" w:hAnsi="Courier New" w:cs="Courier New" w:hint="eastAsia"/>
          <w:b/>
          <w:sz w:val="36"/>
          <w:szCs w:val="36"/>
        </w:rPr>
        <w:t>优秀实习指导教师申报表</w:t>
      </w:r>
      <w:bookmarkEnd w:id="0"/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9"/>
        <w:gridCol w:w="2159"/>
        <w:gridCol w:w="788"/>
        <w:gridCol w:w="2189"/>
        <w:gridCol w:w="2452"/>
      </w:tblGrid>
      <w:tr w:rsidR="00583CB9" w:rsidRPr="00333793" w:rsidTr="00583CB9">
        <w:trPr>
          <w:cantSplit/>
          <w:jc w:val="center"/>
        </w:trPr>
        <w:tc>
          <w:tcPr>
            <w:tcW w:w="1769" w:type="dxa"/>
          </w:tcPr>
          <w:p w:rsidR="00583CB9" w:rsidRPr="00C52D61" w:rsidRDefault="00583CB9" w:rsidP="00031617">
            <w:pPr>
              <w:spacing w:line="360" w:lineRule="auto"/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C52D61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教师姓名</w:t>
            </w:r>
          </w:p>
        </w:tc>
        <w:tc>
          <w:tcPr>
            <w:tcW w:w="2159" w:type="dxa"/>
          </w:tcPr>
          <w:p w:rsidR="00583CB9" w:rsidRPr="00C52D61" w:rsidRDefault="00583CB9" w:rsidP="00031617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583CB9" w:rsidRPr="00C52D61" w:rsidRDefault="00583CB9" w:rsidP="00031617">
            <w:pPr>
              <w:spacing w:line="360" w:lineRule="auto"/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C52D61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所在学院</w:t>
            </w:r>
            <w:r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(单位)名称</w:t>
            </w:r>
          </w:p>
        </w:tc>
        <w:tc>
          <w:tcPr>
            <w:tcW w:w="2452" w:type="dxa"/>
          </w:tcPr>
          <w:p w:rsidR="00583CB9" w:rsidRPr="00C52D61" w:rsidRDefault="00583CB9" w:rsidP="00031617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83CB9" w:rsidRPr="00333793" w:rsidTr="00583CB9">
        <w:trPr>
          <w:cantSplit/>
          <w:jc w:val="center"/>
        </w:trPr>
        <w:tc>
          <w:tcPr>
            <w:tcW w:w="1769" w:type="dxa"/>
          </w:tcPr>
          <w:p w:rsidR="00583CB9" w:rsidRPr="00C52D61" w:rsidRDefault="00583CB9" w:rsidP="00031617">
            <w:pPr>
              <w:spacing w:line="360" w:lineRule="auto"/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C52D61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职</w:t>
            </w:r>
            <w:r w:rsidRPr="00C52D61">
              <w:rPr>
                <w:rFonts w:ascii="仿宋_GB2312" w:eastAsia="仿宋_GB2312" w:hAnsi="Times New Roman"/>
                <w:b/>
                <w:sz w:val="24"/>
                <w:szCs w:val="24"/>
              </w:rPr>
              <w:t xml:space="preserve">   </w:t>
            </w:r>
            <w:r w:rsidRPr="00C52D61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称</w:t>
            </w:r>
          </w:p>
        </w:tc>
        <w:tc>
          <w:tcPr>
            <w:tcW w:w="2159" w:type="dxa"/>
          </w:tcPr>
          <w:p w:rsidR="00583CB9" w:rsidRPr="00C52D61" w:rsidRDefault="00583CB9" w:rsidP="00031617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583CB9" w:rsidRPr="00C52D61" w:rsidRDefault="00583CB9" w:rsidP="00031617">
            <w:pPr>
              <w:spacing w:line="360" w:lineRule="auto"/>
              <w:jc w:val="center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C52D61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指导学生人数</w:t>
            </w:r>
          </w:p>
        </w:tc>
        <w:tc>
          <w:tcPr>
            <w:tcW w:w="2452" w:type="dxa"/>
          </w:tcPr>
          <w:p w:rsidR="00583CB9" w:rsidRPr="00C52D61" w:rsidRDefault="00583CB9" w:rsidP="00031617">
            <w:pPr>
              <w:spacing w:line="360" w:lineRule="auto"/>
              <w:jc w:val="center"/>
              <w:rPr>
                <w:rFonts w:ascii="仿宋_GB2312" w:eastAsia="仿宋_GB2312" w:hAnsi="Times New Roman"/>
                <w:sz w:val="24"/>
                <w:szCs w:val="24"/>
              </w:rPr>
            </w:pPr>
          </w:p>
        </w:tc>
      </w:tr>
      <w:tr w:rsidR="00583CB9" w:rsidRPr="00333793" w:rsidTr="00150440">
        <w:trPr>
          <w:trHeight w:val="9183"/>
          <w:jc w:val="center"/>
        </w:trPr>
        <w:tc>
          <w:tcPr>
            <w:tcW w:w="9357" w:type="dxa"/>
            <w:gridSpan w:val="5"/>
          </w:tcPr>
          <w:p w:rsidR="00583CB9" w:rsidRPr="00C52D61" w:rsidRDefault="00583CB9" w:rsidP="00031617">
            <w:pPr>
              <w:spacing w:line="360" w:lineRule="auto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C52D61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申报理由：</w:t>
            </w:r>
          </w:p>
          <w:p w:rsidR="00583CB9" w:rsidRPr="00C52D61" w:rsidRDefault="00583CB9" w:rsidP="00031617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83CB9" w:rsidRPr="00C52D61" w:rsidRDefault="00583CB9" w:rsidP="00031617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83CB9" w:rsidRPr="00C52D61" w:rsidRDefault="00583CB9" w:rsidP="00031617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83CB9" w:rsidRPr="00C52D61" w:rsidRDefault="00583CB9" w:rsidP="00031617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83CB9" w:rsidRPr="00C52D61" w:rsidRDefault="00583CB9" w:rsidP="00031617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83CB9" w:rsidRPr="00C52D61" w:rsidRDefault="00583CB9" w:rsidP="00031617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83CB9" w:rsidRPr="00C52D61" w:rsidRDefault="00583CB9" w:rsidP="00031617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83CB9" w:rsidRPr="00C52D61" w:rsidRDefault="00583CB9" w:rsidP="00031617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83CB9" w:rsidRPr="00C52D61" w:rsidRDefault="00583CB9" w:rsidP="00031617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83CB9" w:rsidRPr="00C52D61" w:rsidRDefault="00583CB9" w:rsidP="00031617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83CB9" w:rsidRPr="00C52D61" w:rsidRDefault="00583CB9" w:rsidP="00031617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83CB9" w:rsidRPr="00C52D61" w:rsidRDefault="00583CB9" w:rsidP="00031617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83CB9" w:rsidRPr="00C52D61" w:rsidRDefault="00583CB9" w:rsidP="00031617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83CB9" w:rsidRPr="00C52D61" w:rsidRDefault="00583CB9" w:rsidP="00031617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83CB9" w:rsidRPr="00C52D61" w:rsidRDefault="00583CB9" w:rsidP="00031617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83CB9" w:rsidRPr="00C52D61" w:rsidRDefault="00583CB9" w:rsidP="00031617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83CB9" w:rsidRPr="00C52D61" w:rsidRDefault="00583CB9" w:rsidP="00031617">
            <w:pPr>
              <w:tabs>
                <w:tab w:val="left" w:pos="6716"/>
              </w:tabs>
              <w:spacing w:line="360" w:lineRule="auto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C52D61">
              <w:rPr>
                <w:rFonts w:ascii="仿宋_GB2312" w:eastAsia="仿宋_GB2312" w:hAnsi="Times New Roman"/>
                <w:sz w:val="24"/>
                <w:szCs w:val="24"/>
              </w:rPr>
              <w:t xml:space="preserve">                                                       </w:t>
            </w:r>
            <w:r w:rsidRPr="00C52D61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签名：</w:t>
            </w:r>
          </w:p>
          <w:p w:rsidR="00583CB9" w:rsidRPr="00C52D61" w:rsidRDefault="00583CB9" w:rsidP="00031617">
            <w:pPr>
              <w:tabs>
                <w:tab w:val="left" w:pos="6588"/>
              </w:tabs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  <w:r w:rsidRPr="00C52D61">
              <w:rPr>
                <w:rFonts w:ascii="仿宋_GB2312" w:eastAsia="仿宋_GB2312" w:hAnsi="Times New Roman"/>
                <w:b/>
                <w:sz w:val="24"/>
                <w:szCs w:val="24"/>
              </w:rPr>
              <w:t xml:space="preserve">                                                          </w:t>
            </w:r>
            <w:r w:rsidRPr="00C52D61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年</w:t>
            </w:r>
            <w:r w:rsidRPr="00C52D61">
              <w:rPr>
                <w:rFonts w:ascii="仿宋_GB2312" w:eastAsia="仿宋_GB2312" w:hAnsi="Times New Roman"/>
                <w:b/>
                <w:sz w:val="24"/>
                <w:szCs w:val="24"/>
              </w:rPr>
              <w:t xml:space="preserve">    </w:t>
            </w:r>
            <w:r w:rsidRPr="00C52D61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月</w:t>
            </w:r>
            <w:r w:rsidRPr="00C52D61">
              <w:rPr>
                <w:rFonts w:ascii="仿宋_GB2312" w:eastAsia="仿宋_GB2312" w:hAnsi="Times New Roman"/>
                <w:b/>
                <w:sz w:val="24"/>
                <w:szCs w:val="24"/>
              </w:rPr>
              <w:t xml:space="preserve">    </w:t>
            </w:r>
            <w:r w:rsidRPr="00C52D61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日</w:t>
            </w:r>
          </w:p>
        </w:tc>
      </w:tr>
      <w:tr w:rsidR="00583CB9" w:rsidRPr="00333793" w:rsidTr="00031617">
        <w:trPr>
          <w:trHeight w:val="2453"/>
          <w:jc w:val="center"/>
        </w:trPr>
        <w:tc>
          <w:tcPr>
            <w:tcW w:w="4716" w:type="dxa"/>
            <w:gridSpan w:val="3"/>
          </w:tcPr>
          <w:p w:rsidR="00583CB9" w:rsidRPr="00C52D61" w:rsidRDefault="00583CB9" w:rsidP="00031617">
            <w:pPr>
              <w:spacing w:line="360" w:lineRule="auto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C52D61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学院审核意见</w:t>
            </w:r>
          </w:p>
          <w:p w:rsidR="00583CB9" w:rsidRPr="00C52D61" w:rsidRDefault="00583CB9" w:rsidP="00031617">
            <w:pPr>
              <w:spacing w:line="360" w:lineRule="auto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83CB9" w:rsidRPr="00C52D61" w:rsidRDefault="00583CB9" w:rsidP="008E395B">
            <w:pPr>
              <w:spacing w:line="360" w:lineRule="auto"/>
              <w:ind w:firstLineChars="392" w:firstLine="944"/>
              <w:rPr>
                <w:rFonts w:ascii="仿宋_GB2312" w:eastAsia="仿宋_GB2312" w:hAnsi="Times New Roman"/>
                <w:sz w:val="24"/>
                <w:szCs w:val="24"/>
              </w:rPr>
            </w:pPr>
            <w:r w:rsidRPr="00C52D61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（学院公章）</w:t>
            </w:r>
          </w:p>
          <w:p w:rsidR="00583CB9" w:rsidRPr="00C52D61" w:rsidRDefault="00583CB9" w:rsidP="008E395B">
            <w:pPr>
              <w:spacing w:line="360" w:lineRule="auto"/>
              <w:ind w:firstLineChars="490" w:firstLine="1181"/>
              <w:rPr>
                <w:rFonts w:ascii="仿宋_GB2312" w:eastAsia="仿宋_GB2312" w:hAnsi="Times New Roman"/>
                <w:sz w:val="24"/>
                <w:szCs w:val="24"/>
              </w:rPr>
            </w:pPr>
            <w:r w:rsidRPr="00C52D61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负责人</w:t>
            </w:r>
            <w:r w:rsidRPr="00C52D61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（签字）</w:t>
            </w:r>
            <w:r w:rsidRPr="00C52D61">
              <w:rPr>
                <w:rFonts w:ascii="仿宋_GB2312" w:eastAsia="仿宋_GB2312" w:hAnsi="Times New Roman" w:hint="eastAsia"/>
                <w:sz w:val="24"/>
                <w:szCs w:val="24"/>
              </w:rPr>
              <w:t>：</w:t>
            </w:r>
            <w:r w:rsidRPr="00C52D61">
              <w:rPr>
                <w:rFonts w:ascii="仿宋_GB2312" w:eastAsia="仿宋_GB2312" w:hAnsi="Times New Roman"/>
                <w:sz w:val="24"/>
                <w:szCs w:val="24"/>
              </w:rPr>
              <w:t xml:space="preserve">          </w:t>
            </w:r>
          </w:p>
          <w:p w:rsidR="00583CB9" w:rsidRPr="00C52D61" w:rsidRDefault="00583CB9" w:rsidP="00031617">
            <w:pPr>
              <w:spacing w:line="360" w:lineRule="auto"/>
              <w:ind w:firstLineChars="884" w:firstLine="2122"/>
              <w:rPr>
                <w:rFonts w:ascii="仿宋_GB2312" w:eastAsia="仿宋_GB2312" w:hAnsi="Times New Roman"/>
                <w:sz w:val="24"/>
                <w:szCs w:val="24"/>
              </w:rPr>
            </w:pPr>
            <w:r w:rsidRPr="00C52D61">
              <w:rPr>
                <w:rFonts w:ascii="仿宋_GB2312" w:eastAsia="仿宋_GB2312" w:hAnsi="Times New Roman"/>
                <w:sz w:val="24"/>
                <w:szCs w:val="24"/>
              </w:rPr>
              <w:t xml:space="preserve">         </w:t>
            </w:r>
            <w:r w:rsidRPr="00C52D61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年</w:t>
            </w:r>
            <w:r w:rsidRPr="00C52D61">
              <w:rPr>
                <w:rFonts w:ascii="仿宋_GB2312" w:eastAsia="仿宋_GB2312" w:hAnsi="Times New Roman"/>
                <w:b/>
                <w:sz w:val="24"/>
                <w:szCs w:val="24"/>
              </w:rPr>
              <w:t xml:space="preserve">  </w:t>
            </w:r>
            <w:r w:rsidRPr="00C52D61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月</w:t>
            </w:r>
            <w:r w:rsidRPr="00C52D61">
              <w:rPr>
                <w:rFonts w:ascii="仿宋_GB2312" w:eastAsia="仿宋_GB2312" w:hAnsi="Times New Roman"/>
                <w:b/>
                <w:sz w:val="24"/>
                <w:szCs w:val="24"/>
              </w:rPr>
              <w:t xml:space="preserve">  </w:t>
            </w:r>
            <w:r w:rsidRPr="00C52D61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日</w:t>
            </w:r>
            <w:r w:rsidRPr="00C52D61">
              <w:rPr>
                <w:rFonts w:ascii="仿宋_GB2312" w:eastAsia="仿宋_GB2312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41" w:type="dxa"/>
            <w:gridSpan w:val="2"/>
          </w:tcPr>
          <w:p w:rsidR="00583CB9" w:rsidRPr="00C52D61" w:rsidRDefault="00583CB9" w:rsidP="00031617">
            <w:pPr>
              <w:widowControl/>
              <w:spacing w:line="360" w:lineRule="auto"/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C52D61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教务处审核意见</w:t>
            </w:r>
          </w:p>
          <w:p w:rsidR="00583CB9" w:rsidRPr="00C52D61" w:rsidRDefault="00583CB9" w:rsidP="00031617">
            <w:pPr>
              <w:widowControl/>
              <w:spacing w:line="360" w:lineRule="auto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83CB9" w:rsidRPr="00C52D61" w:rsidRDefault="00583CB9" w:rsidP="00031617">
            <w:pPr>
              <w:widowControl/>
              <w:spacing w:line="360" w:lineRule="auto"/>
              <w:jc w:val="left"/>
              <w:rPr>
                <w:rFonts w:ascii="仿宋_GB2312" w:eastAsia="仿宋_GB2312" w:hAnsi="Times New Roman"/>
                <w:sz w:val="24"/>
                <w:szCs w:val="24"/>
              </w:rPr>
            </w:pPr>
          </w:p>
          <w:p w:rsidR="00583CB9" w:rsidRPr="00C52D61" w:rsidRDefault="00583CB9" w:rsidP="00031617">
            <w:pPr>
              <w:widowControl/>
              <w:spacing w:line="360" w:lineRule="auto"/>
              <w:jc w:val="left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C52D61">
              <w:rPr>
                <w:rFonts w:ascii="仿宋_GB2312" w:eastAsia="仿宋_GB2312" w:hAnsi="Times New Roman"/>
                <w:sz w:val="24"/>
                <w:szCs w:val="24"/>
              </w:rPr>
              <w:t xml:space="preserve">                    </w:t>
            </w:r>
            <w:r w:rsidRPr="00C52D61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盖章：</w:t>
            </w:r>
          </w:p>
          <w:p w:rsidR="00583CB9" w:rsidRPr="00C52D61" w:rsidRDefault="00583CB9" w:rsidP="00031617">
            <w:pPr>
              <w:spacing w:line="360" w:lineRule="auto"/>
              <w:rPr>
                <w:rFonts w:ascii="仿宋_GB2312" w:eastAsia="仿宋_GB2312" w:hAnsi="Times New Roman"/>
                <w:b/>
                <w:sz w:val="24"/>
                <w:szCs w:val="24"/>
              </w:rPr>
            </w:pPr>
            <w:r w:rsidRPr="00C52D61">
              <w:rPr>
                <w:rFonts w:ascii="仿宋_GB2312" w:eastAsia="仿宋_GB2312" w:hAnsi="Times New Roman"/>
                <w:sz w:val="24"/>
                <w:szCs w:val="24"/>
              </w:rPr>
              <w:t xml:space="preserve">                </w:t>
            </w:r>
            <w:r w:rsidRPr="00C52D61">
              <w:rPr>
                <w:rFonts w:ascii="仿宋_GB2312" w:eastAsia="仿宋_GB2312" w:hAnsi="Times New Roman"/>
                <w:b/>
                <w:sz w:val="24"/>
                <w:szCs w:val="24"/>
              </w:rPr>
              <w:t xml:space="preserve">         </w:t>
            </w:r>
            <w:r w:rsidRPr="00C52D61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年</w:t>
            </w:r>
            <w:r w:rsidRPr="00C52D61">
              <w:rPr>
                <w:rFonts w:ascii="仿宋_GB2312" w:eastAsia="仿宋_GB2312" w:hAnsi="Times New Roman"/>
                <w:b/>
                <w:sz w:val="24"/>
                <w:szCs w:val="24"/>
              </w:rPr>
              <w:t xml:space="preserve">   </w:t>
            </w:r>
            <w:r w:rsidRPr="00C52D61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月</w:t>
            </w:r>
            <w:r w:rsidRPr="00C52D61">
              <w:rPr>
                <w:rFonts w:ascii="仿宋_GB2312" w:eastAsia="仿宋_GB2312" w:hAnsi="Times New Roman"/>
                <w:b/>
                <w:sz w:val="24"/>
                <w:szCs w:val="24"/>
              </w:rPr>
              <w:t xml:space="preserve">  </w:t>
            </w:r>
            <w:r w:rsidRPr="00C52D61">
              <w:rPr>
                <w:rFonts w:ascii="仿宋_GB2312" w:eastAsia="仿宋_GB2312" w:hAnsi="Times New Roman" w:hint="eastAsia"/>
                <w:b/>
                <w:sz w:val="24"/>
                <w:szCs w:val="24"/>
              </w:rPr>
              <w:t>日</w:t>
            </w:r>
            <w:r w:rsidRPr="00C52D61">
              <w:rPr>
                <w:rFonts w:ascii="仿宋_GB2312" w:eastAsia="仿宋_GB2312" w:hAnsi="Times New Roman"/>
                <w:b/>
                <w:sz w:val="24"/>
                <w:szCs w:val="24"/>
              </w:rPr>
              <w:t xml:space="preserve">    </w:t>
            </w:r>
          </w:p>
        </w:tc>
      </w:tr>
    </w:tbl>
    <w:p w:rsidR="00583CB9" w:rsidRPr="00583CB9" w:rsidRDefault="00583CB9" w:rsidP="00150440">
      <w:pPr>
        <w:spacing w:line="500" w:lineRule="exact"/>
        <w:rPr>
          <w:rFonts w:ascii="仿宋_GB2312" w:eastAsia="仿宋_GB2312"/>
          <w:sz w:val="32"/>
          <w:szCs w:val="32"/>
        </w:rPr>
      </w:pPr>
    </w:p>
    <w:sectPr w:rsidR="00583CB9" w:rsidRPr="00583CB9" w:rsidSect="002644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B43" w:rsidRDefault="00B82B43" w:rsidP="0016602C">
      <w:r>
        <w:separator/>
      </w:r>
    </w:p>
  </w:endnote>
  <w:endnote w:type="continuationSeparator" w:id="0">
    <w:p w:rsidR="00B82B43" w:rsidRDefault="00B82B43" w:rsidP="0016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0F2" w:rsidRDefault="003940F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0F2" w:rsidRDefault="003940F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0F2" w:rsidRDefault="003940F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B43" w:rsidRDefault="00B82B43" w:rsidP="0016602C">
      <w:r>
        <w:separator/>
      </w:r>
    </w:p>
  </w:footnote>
  <w:footnote w:type="continuationSeparator" w:id="0">
    <w:p w:rsidR="00B82B43" w:rsidRDefault="00B82B43" w:rsidP="00166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0F2" w:rsidRDefault="003940F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06" w:rsidRDefault="005F0406" w:rsidP="003940F2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0F2" w:rsidRDefault="003940F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36C"/>
    <w:rsid w:val="00064408"/>
    <w:rsid w:val="0008156B"/>
    <w:rsid w:val="000B27FA"/>
    <w:rsid w:val="000B4266"/>
    <w:rsid w:val="000C3FD4"/>
    <w:rsid w:val="000D3E66"/>
    <w:rsid w:val="000E2DA8"/>
    <w:rsid w:val="000E58C7"/>
    <w:rsid w:val="000F6524"/>
    <w:rsid w:val="00100C0E"/>
    <w:rsid w:val="001032F2"/>
    <w:rsid w:val="00132362"/>
    <w:rsid w:val="00150440"/>
    <w:rsid w:val="00164411"/>
    <w:rsid w:val="0016602C"/>
    <w:rsid w:val="0017252C"/>
    <w:rsid w:val="00184E84"/>
    <w:rsid w:val="00191CCA"/>
    <w:rsid w:val="001A05BD"/>
    <w:rsid w:val="001B4A16"/>
    <w:rsid w:val="001E410A"/>
    <w:rsid w:val="001F069C"/>
    <w:rsid w:val="00213070"/>
    <w:rsid w:val="00216C3F"/>
    <w:rsid w:val="00217564"/>
    <w:rsid w:val="00240E58"/>
    <w:rsid w:val="002455BE"/>
    <w:rsid w:val="0025335E"/>
    <w:rsid w:val="00264448"/>
    <w:rsid w:val="0026447D"/>
    <w:rsid w:val="0028189C"/>
    <w:rsid w:val="00292B8A"/>
    <w:rsid w:val="002B4115"/>
    <w:rsid w:val="002B7904"/>
    <w:rsid w:val="002C2491"/>
    <w:rsid w:val="002E6022"/>
    <w:rsid w:val="002E7DB8"/>
    <w:rsid w:val="002F08C3"/>
    <w:rsid w:val="003154CE"/>
    <w:rsid w:val="00335B49"/>
    <w:rsid w:val="00336E95"/>
    <w:rsid w:val="003763E3"/>
    <w:rsid w:val="00376B44"/>
    <w:rsid w:val="003832DB"/>
    <w:rsid w:val="00383B42"/>
    <w:rsid w:val="00386315"/>
    <w:rsid w:val="003940F2"/>
    <w:rsid w:val="003D6A94"/>
    <w:rsid w:val="003F1F22"/>
    <w:rsid w:val="00401869"/>
    <w:rsid w:val="00413B57"/>
    <w:rsid w:val="004162FD"/>
    <w:rsid w:val="00432072"/>
    <w:rsid w:val="00451184"/>
    <w:rsid w:val="00476A0B"/>
    <w:rsid w:val="00480780"/>
    <w:rsid w:val="0048188A"/>
    <w:rsid w:val="0048349C"/>
    <w:rsid w:val="004A611B"/>
    <w:rsid w:val="004F54EB"/>
    <w:rsid w:val="00511279"/>
    <w:rsid w:val="005137F4"/>
    <w:rsid w:val="00517708"/>
    <w:rsid w:val="005443CC"/>
    <w:rsid w:val="00560AF5"/>
    <w:rsid w:val="005623D0"/>
    <w:rsid w:val="00573583"/>
    <w:rsid w:val="00583CB9"/>
    <w:rsid w:val="00587C40"/>
    <w:rsid w:val="005C3BDB"/>
    <w:rsid w:val="005C583E"/>
    <w:rsid w:val="005C7FB7"/>
    <w:rsid w:val="005F0406"/>
    <w:rsid w:val="00607205"/>
    <w:rsid w:val="00631671"/>
    <w:rsid w:val="00672965"/>
    <w:rsid w:val="006A1078"/>
    <w:rsid w:val="006A25D8"/>
    <w:rsid w:val="006B536C"/>
    <w:rsid w:val="006B5CE9"/>
    <w:rsid w:val="006C4EA1"/>
    <w:rsid w:val="006D3185"/>
    <w:rsid w:val="006E73E3"/>
    <w:rsid w:val="00700BDA"/>
    <w:rsid w:val="00701A5D"/>
    <w:rsid w:val="00711BC0"/>
    <w:rsid w:val="00713C2A"/>
    <w:rsid w:val="00721DB5"/>
    <w:rsid w:val="00733895"/>
    <w:rsid w:val="00740F58"/>
    <w:rsid w:val="00743608"/>
    <w:rsid w:val="0074365D"/>
    <w:rsid w:val="00763E62"/>
    <w:rsid w:val="00764CC7"/>
    <w:rsid w:val="00782450"/>
    <w:rsid w:val="00785021"/>
    <w:rsid w:val="007D443D"/>
    <w:rsid w:val="007E1409"/>
    <w:rsid w:val="007E1BE8"/>
    <w:rsid w:val="008431AC"/>
    <w:rsid w:val="008517BC"/>
    <w:rsid w:val="00871FE8"/>
    <w:rsid w:val="008757A9"/>
    <w:rsid w:val="008938DC"/>
    <w:rsid w:val="008A19EE"/>
    <w:rsid w:val="008E395B"/>
    <w:rsid w:val="008E48CE"/>
    <w:rsid w:val="008E56DF"/>
    <w:rsid w:val="008F43E4"/>
    <w:rsid w:val="008F77AC"/>
    <w:rsid w:val="00934C82"/>
    <w:rsid w:val="0095201E"/>
    <w:rsid w:val="009539CB"/>
    <w:rsid w:val="00955615"/>
    <w:rsid w:val="00962EE0"/>
    <w:rsid w:val="009656C1"/>
    <w:rsid w:val="0098065E"/>
    <w:rsid w:val="00996CCE"/>
    <w:rsid w:val="009A1ECA"/>
    <w:rsid w:val="009A50FA"/>
    <w:rsid w:val="009B1259"/>
    <w:rsid w:val="009D3D74"/>
    <w:rsid w:val="00A0039E"/>
    <w:rsid w:val="00A04872"/>
    <w:rsid w:val="00A15F09"/>
    <w:rsid w:val="00A42ADD"/>
    <w:rsid w:val="00A60C8F"/>
    <w:rsid w:val="00A60CB8"/>
    <w:rsid w:val="00A817BE"/>
    <w:rsid w:val="00A84EFF"/>
    <w:rsid w:val="00AA3682"/>
    <w:rsid w:val="00AB2CA6"/>
    <w:rsid w:val="00AB685C"/>
    <w:rsid w:val="00B10EF9"/>
    <w:rsid w:val="00B17F20"/>
    <w:rsid w:val="00B21E0D"/>
    <w:rsid w:val="00B371D7"/>
    <w:rsid w:val="00B44F1B"/>
    <w:rsid w:val="00B46DD4"/>
    <w:rsid w:val="00B50DA4"/>
    <w:rsid w:val="00B60B25"/>
    <w:rsid w:val="00B64940"/>
    <w:rsid w:val="00B67064"/>
    <w:rsid w:val="00B7390B"/>
    <w:rsid w:val="00B75A14"/>
    <w:rsid w:val="00B82B43"/>
    <w:rsid w:val="00BD3BF7"/>
    <w:rsid w:val="00BE3E85"/>
    <w:rsid w:val="00C12D06"/>
    <w:rsid w:val="00C4729A"/>
    <w:rsid w:val="00C66F56"/>
    <w:rsid w:val="00C71BE8"/>
    <w:rsid w:val="00C80688"/>
    <w:rsid w:val="00C82B59"/>
    <w:rsid w:val="00C8466A"/>
    <w:rsid w:val="00CB2320"/>
    <w:rsid w:val="00CE4A6E"/>
    <w:rsid w:val="00CE6365"/>
    <w:rsid w:val="00D075FD"/>
    <w:rsid w:val="00D16490"/>
    <w:rsid w:val="00D16629"/>
    <w:rsid w:val="00D174BC"/>
    <w:rsid w:val="00D260F8"/>
    <w:rsid w:val="00D27BE8"/>
    <w:rsid w:val="00D31463"/>
    <w:rsid w:val="00D74B82"/>
    <w:rsid w:val="00D8024A"/>
    <w:rsid w:val="00D837D4"/>
    <w:rsid w:val="00D90AE4"/>
    <w:rsid w:val="00DB60C4"/>
    <w:rsid w:val="00DD3E84"/>
    <w:rsid w:val="00DD434C"/>
    <w:rsid w:val="00E06561"/>
    <w:rsid w:val="00E1726C"/>
    <w:rsid w:val="00E214F0"/>
    <w:rsid w:val="00E448C6"/>
    <w:rsid w:val="00E45CC4"/>
    <w:rsid w:val="00E47FD1"/>
    <w:rsid w:val="00E638C7"/>
    <w:rsid w:val="00E74937"/>
    <w:rsid w:val="00E75C29"/>
    <w:rsid w:val="00E84788"/>
    <w:rsid w:val="00E95026"/>
    <w:rsid w:val="00EC3B83"/>
    <w:rsid w:val="00ED34A4"/>
    <w:rsid w:val="00F01348"/>
    <w:rsid w:val="00F0151C"/>
    <w:rsid w:val="00F01A51"/>
    <w:rsid w:val="00F25276"/>
    <w:rsid w:val="00F33014"/>
    <w:rsid w:val="00F86DA1"/>
    <w:rsid w:val="00FA551F"/>
    <w:rsid w:val="00FB0AFB"/>
    <w:rsid w:val="00FD51CE"/>
    <w:rsid w:val="00FD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B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E4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166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">
    <w:name w:val="页眉 Char"/>
    <w:link w:val="a4"/>
    <w:uiPriority w:val="99"/>
    <w:locked/>
    <w:rsid w:val="0016602C"/>
    <w:rPr>
      <w:sz w:val="18"/>
    </w:rPr>
  </w:style>
  <w:style w:type="paragraph" w:styleId="a5">
    <w:name w:val="footer"/>
    <w:basedOn w:val="a"/>
    <w:link w:val="Char0"/>
    <w:uiPriority w:val="99"/>
    <w:rsid w:val="0016602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0">
    <w:name w:val="页脚 Char"/>
    <w:link w:val="a5"/>
    <w:uiPriority w:val="99"/>
    <w:locked/>
    <w:rsid w:val="0016602C"/>
    <w:rPr>
      <w:sz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583CB9"/>
    <w:pPr>
      <w:ind w:leftChars="2500" w:left="100"/>
    </w:pPr>
  </w:style>
  <w:style w:type="character" w:customStyle="1" w:styleId="Char1">
    <w:name w:val="日期 Char"/>
    <w:link w:val="a6"/>
    <w:uiPriority w:val="99"/>
    <w:semiHidden/>
    <w:rsid w:val="00583CB9"/>
    <w:rPr>
      <w:kern w:val="2"/>
      <w:sz w:val="21"/>
      <w:szCs w:val="22"/>
    </w:rPr>
  </w:style>
  <w:style w:type="paragraph" w:styleId="a7">
    <w:name w:val="Balloon Text"/>
    <w:basedOn w:val="a"/>
    <w:link w:val="Char2"/>
    <w:uiPriority w:val="99"/>
    <w:semiHidden/>
    <w:unhideWhenUsed/>
    <w:rsid w:val="00871FE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71FE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B4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E4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1660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Char">
    <w:name w:val="页眉 Char"/>
    <w:link w:val="a4"/>
    <w:uiPriority w:val="99"/>
    <w:locked/>
    <w:rsid w:val="0016602C"/>
    <w:rPr>
      <w:sz w:val="18"/>
    </w:rPr>
  </w:style>
  <w:style w:type="paragraph" w:styleId="a5">
    <w:name w:val="footer"/>
    <w:basedOn w:val="a"/>
    <w:link w:val="Char0"/>
    <w:uiPriority w:val="99"/>
    <w:rsid w:val="0016602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Char0">
    <w:name w:val="页脚 Char"/>
    <w:link w:val="a5"/>
    <w:uiPriority w:val="99"/>
    <w:locked/>
    <w:rsid w:val="0016602C"/>
    <w:rPr>
      <w:sz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583CB9"/>
    <w:pPr>
      <w:ind w:leftChars="2500" w:left="100"/>
    </w:pPr>
  </w:style>
  <w:style w:type="character" w:customStyle="1" w:styleId="Char1">
    <w:name w:val="日期 Char"/>
    <w:link w:val="a6"/>
    <w:uiPriority w:val="99"/>
    <w:semiHidden/>
    <w:rsid w:val="00583CB9"/>
    <w:rPr>
      <w:kern w:val="2"/>
      <w:sz w:val="21"/>
      <w:szCs w:val="22"/>
    </w:rPr>
  </w:style>
  <w:style w:type="paragraph" w:styleId="a7">
    <w:name w:val="Balloon Text"/>
    <w:basedOn w:val="a"/>
    <w:link w:val="Char2"/>
    <w:uiPriority w:val="99"/>
    <w:semiHidden/>
    <w:unhideWhenUsed/>
    <w:rsid w:val="00871FE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71FE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6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>Lenovo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杨通槐</dc:creator>
  <cp:lastModifiedBy>pageoffice</cp:lastModifiedBy>
  <cp:revision>2</cp:revision>
  <cp:lastPrinted>2018-03-09T02:02:00Z</cp:lastPrinted>
  <dcterms:created xsi:type="dcterms:W3CDTF">2018-03-12T03:23:00Z</dcterms:created>
  <dcterms:modified xsi:type="dcterms:W3CDTF">2018-03-12T03:23:00Z</dcterms:modified>
</cp:coreProperties>
</file>