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bookmarkStart w:id="0" w:name="OLE_LINK1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</w:t>
      </w:r>
      <w:bookmarkStart w:id="1" w:name="OLE_LINK7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学院（中心）实验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教学运行情况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自查报告</w:t>
      </w:r>
      <w:bookmarkEnd w:id="0"/>
      <w:bookmarkEnd w:id="1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2018-2019学年第一学期，我院（中心）</w:t>
      </w:r>
      <w:bookmarkStart w:id="2" w:name="OLE_LINK2"/>
      <w:bookmarkStart w:id="3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OLE_LINK5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专业共开设实验课程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门，其中独立设置实验课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门，课内实验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</w:t>
      </w:r>
      <w:bookmarkEnd w:id="2"/>
      <w:bookmarkStart w:id="5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bookmarkStart w:id="6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门提交实验教学计划调整</w:t>
      </w:r>
      <w:bookmarkEnd w:id="3"/>
      <w:bookmarkEnd w:id="5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专业共开设实验课程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门，其中独立设置实验课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门，课内实验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门提交实验教学计划调整申请。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专业共开设实验课程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门，其中独立设置实验课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门，课内实验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门提交实验教学计划调整申请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专业共开设实验课程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门，其中独立设置实验课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门，课内实验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门，有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门提交实验教学计划调整申请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二、自查情况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（一）实验教学计划与实验大纲是否一致，执行情况。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（二）实验课堂教学秩序。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（三）实验课堂安全教育及安全情况。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（四）实验室开放情况。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（五）开放实验项目运行情况。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存在的问题及整改措施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学院（中心）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51DF"/>
    <w:multiLevelType w:val="singleLevel"/>
    <w:tmpl w:val="59E851DF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1BF1"/>
    <w:rsid w:val="07F465F9"/>
    <w:rsid w:val="0DA300A3"/>
    <w:rsid w:val="0F1F3A15"/>
    <w:rsid w:val="0F923FDF"/>
    <w:rsid w:val="106077D5"/>
    <w:rsid w:val="16445791"/>
    <w:rsid w:val="17177063"/>
    <w:rsid w:val="172D29D1"/>
    <w:rsid w:val="184C27EC"/>
    <w:rsid w:val="185F1953"/>
    <w:rsid w:val="1D1E5B78"/>
    <w:rsid w:val="2001640B"/>
    <w:rsid w:val="217245CE"/>
    <w:rsid w:val="224B75FD"/>
    <w:rsid w:val="2476358C"/>
    <w:rsid w:val="275D3D70"/>
    <w:rsid w:val="30A54E35"/>
    <w:rsid w:val="31086D1A"/>
    <w:rsid w:val="38627D5D"/>
    <w:rsid w:val="40C86A39"/>
    <w:rsid w:val="4AB230D2"/>
    <w:rsid w:val="5AA91D8A"/>
    <w:rsid w:val="5AD821F0"/>
    <w:rsid w:val="5D376390"/>
    <w:rsid w:val="63F035EC"/>
    <w:rsid w:val="6B7E2225"/>
    <w:rsid w:val="6C8620D3"/>
    <w:rsid w:val="6C9069EB"/>
    <w:rsid w:val="6CD91071"/>
    <w:rsid w:val="77040E89"/>
    <w:rsid w:val="781232E8"/>
    <w:rsid w:val="78A05B6F"/>
    <w:rsid w:val="7C3E3845"/>
    <w:rsid w:val="7D121BF1"/>
    <w:rsid w:val="7F4C58C3"/>
    <w:rsid w:val="7F534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2017-05-03T07:44:00Z</dcterms:created>
  <dc:creator>ndm</dc:creator>
  <cp:lastModifiedBy>咚o_O咚</cp:lastModifiedBy>
  <cp:lastPrinted>2017-10-19T07:11:00Z</cp:lastPrinted>
  <dcterms:modified xsi:type="dcterms:W3CDTF">2018-10-16T06:30:54Z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