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附件3</w:t>
      </w:r>
    </w:p>
    <w:p>
      <w:pPr>
        <w:spacing w:line="560" w:lineRule="exact"/>
        <w:jc w:val="center"/>
        <w:rPr>
          <w:rFonts w:eastAsia="方正小标宋简体"/>
          <w:sz w:val="44"/>
          <w:szCs w:val="28"/>
        </w:rPr>
      </w:pPr>
      <w:r>
        <w:rPr>
          <w:rFonts w:hint="eastAsia" w:eastAsia="方正小标宋简体"/>
          <w:sz w:val="44"/>
          <w:szCs w:val="28"/>
        </w:rPr>
        <w:t>贵州省第</w:t>
      </w:r>
      <w:r>
        <w:rPr>
          <w:rFonts w:hint="eastAsia" w:eastAsia="方正小标宋简体"/>
          <w:sz w:val="44"/>
          <w:szCs w:val="28"/>
          <w:lang w:val="en-US" w:eastAsia="zh-CN"/>
        </w:rPr>
        <w:t>六</w:t>
      </w:r>
      <w:bookmarkStart w:id="0" w:name="_GoBack"/>
      <w:bookmarkEnd w:id="0"/>
      <w:r>
        <w:rPr>
          <w:rFonts w:hint="eastAsia" w:eastAsia="方正小标宋简体"/>
          <w:sz w:val="44"/>
          <w:szCs w:val="28"/>
        </w:rPr>
        <w:t>届学生教学技能竞赛</w:t>
      </w:r>
    </w:p>
    <w:p>
      <w:pPr>
        <w:spacing w:line="560" w:lineRule="exact"/>
        <w:jc w:val="center"/>
        <w:rPr>
          <w:rFonts w:eastAsia="方正小标宋简体"/>
          <w:sz w:val="44"/>
          <w:szCs w:val="28"/>
        </w:rPr>
      </w:pPr>
      <w:r>
        <w:rPr>
          <w:rFonts w:hint="eastAsia" w:eastAsia="方正小标宋简体"/>
          <w:sz w:val="44"/>
          <w:szCs w:val="28"/>
        </w:rPr>
        <w:t>评委专家推荐表</w:t>
      </w:r>
    </w:p>
    <w:p/>
    <w:tbl>
      <w:tblPr>
        <w:tblStyle w:val="4"/>
        <w:tblpPr w:leftFromText="180" w:rightFromText="180" w:vertAnchor="text" w:tblpXSpec="center" w:tblpY="1"/>
        <w:tblOverlap w:val="never"/>
        <w:tblW w:w="954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8"/>
        <w:gridCol w:w="1325"/>
        <w:gridCol w:w="1257"/>
        <w:gridCol w:w="1252"/>
        <w:gridCol w:w="1268"/>
        <w:gridCol w:w="72"/>
        <w:gridCol w:w="1462"/>
        <w:gridCol w:w="134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专家姓名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6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5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邮件地址</w:t>
            </w:r>
          </w:p>
        </w:tc>
        <w:tc>
          <w:tcPr>
            <w:tcW w:w="4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1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9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05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（主要指从事教学科研、担任主要评委工作简历）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215"/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YmE5ZTRkYWNlYjdiNjk5NjA4Y2EwY2Y5NDhjMTMifQ=="/>
  </w:docVars>
  <w:rsids>
    <w:rsidRoot w:val="0099769F"/>
    <w:rsid w:val="00000742"/>
    <w:rsid w:val="00014163"/>
    <w:rsid w:val="00014544"/>
    <w:rsid w:val="00020E6C"/>
    <w:rsid w:val="00021007"/>
    <w:rsid w:val="000307DC"/>
    <w:rsid w:val="00035A89"/>
    <w:rsid w:val="00037442"/>
    <w:rsid w:val="00037C5D"/>
    <w:rsid w:val="000846F7"/>
    <w:rsid w:val="00087EF6"/>
    <w:rsid w:val="000A3007"/>
    <w:rsid w:val="000D183E"/>
    <w:rsid w:val="000D495A"/>
    <w:rsid w:val="000E190B"/>
    <w:rsid w:val="00100C2F"/>
    <w:rsid w:val="001052A7"/>
    <w:rsid w:val="00106633"/>
    <w:rsid w:val="001207A4"/>
    <w:rsid w:val="00147877"/>
    <w:rsid w:val="001511D6"/>
    <w:rsid w:val="00163D6D"/>
    <w:rsid w:val="001662AF"/>
    <w:rsid w:val="001700F3"/>
    <w:rsid w:val="00185ECC"/>
    <w:rsid w:val="001C506E"/>
    <w:rsid w:val="001C6309"/>
    <w:rsid w:val="001E3A5E"/>
    <w:rsid w:val="0020387E"/>
    <w:rsid w:val="00227820"/>
    <w:rsid w:val="0023491B"/>
    <w:rsid w:val="00247160"/>
    <w:rsid w:val="00274F80"/>
    <w:rsid w:val="002912D3"/>
    <w:rsid w:val="002A7514"/>
    <w:rsid w:val="002C0E31"/>
    <w:rsid w:val="00304825"/>
    <w:rsid w:val="00313D46"/>
    <w:rsid w:val="00321DC0"/>
    <w:rsid w:val="00321FBE"/>
    <w:rsid w:val="00322F44"/>
    <w:rsid w:val="003341A6"/>
    <w:rsid w:val="003405DD"/>
    <w:rsid w:val="003408C3"/>
    <w:rsid w:val="0037137F"/>
    <w:rsid w:val="003742F5"/>
    <w:rsid w:val="00377EEA"/>
    <w:rsid w:val="0038587D"/>
    <w:rsid w:val="00386F42"/>
    <w:rsid w:val="00394E11"/>
    <w:rsid w:val="00396524"/>
    <w:rsid w:val="003A7B88"/>
    <w:rsid w:val="003B78A4"/>
    <w:rsid w:val="003D69E3"/>
    <w:rsid w:val="0040707B"/>
    <w:rsid w:val="00447076"/>
    <w:rsid w:val="00465C10"/>
    <w:rsid w:val="004773B1"/>
    <w:rsid w:val="004C2FE7"/>
    <w:rsid w:val="004E28CD"/>
    <w:rsid w:val="004E457E"/>
    <w:rsid w:val="00515093"/>
    <w:rsid w:val="005650BA"/>
    <w:rsid w:val="00582430"/>
    <w:rsid w:val="005E24D4"/>
    <w:rsid w:val="005E45E9"/>
    <w:rsid w:val="005F5964"/>
    <w:rsid w:val="005F5E3B"/>
    <w:rsid w:val="006407EC"/>
    <w:rsid w:val="00646E22"/>
    <w:rsid w:val="00682638"/>
    <w:rsid w:val="006A38F5"/>
    <w:rsid w:val="006C0924"/>
    <w:rsid w:val="006E24D4"/>
    <w:rsid w:val="006E4933"/>
    <w:rsid w:val="00714348"/>
    <w:rsid w:val="00743D3E"/>
    <w:rsid w:val="00756C82"/>
    <w:rsid w:val="0076262E"/>
    <w:rsid w:val="0078324E"/>
    <w:rsid w:val="00786EC7"/>
    <w:rsid w:val="007A433F"/>
    <w:rsid w:val="007B28A6"/>
    <w:rsid w:val="007D03CD"/>
    <w:rsid w:val="00804409"/>
    <w:rsid w:val="008276B2"/>
    <w:rsid w:val="00853BD3"/>
    <w:rsid w:val="0087459D"/>
    <w:rsid w:val="00884370"/>
    <w:rsid w:val="008964CC"/>
    <w:rsid w:val="008A1B04"/>
    <w:rsid w:val="008C55EB"/>
    <w:rsid w:val="008D7F74"/>
    <w:rsid w:val="008F7FEA"/>
    <w:rsid w:val="00947763"/>
    <w:rsid w:val="009549A1"/>
    <w:rsid w:val="0096102D"/>
    <w:rsid w:val="00967925"/>
    <w:rsid w:val="00970392"/>
    <w:rsid w:val="00970602"/>
    <w:rsid w:val="0099769F"/>
    <w:rsid w:val="00997E34"/>
    <w:rsid w:val="009A0CD9"/>
    <w:rsid w:val="009A20EE"/>
    <w:rsid w:val="009C4AE5"/>
    <w:rsid w:val="009F2959"/>
    <w:rsid w:val="009F5CE2"/>
    <w:rsid w:val="00A14A04"/>
    <w:rsid w:val="00A17F5F"/>
    <w:rsid w:val="00A77EE9"/>
    <w:rsid w:val="00AB00FB"/>
    <w:rsid w:val="00AC20E3"/>
    <w:rsid w:val="00AC52CE"/>
    <w:rsid w:val="00AD373F"/>
    <w:rsid w:val="00AD3CAE"/>
    <w:rsid w:val="00AE558F"/>
    <w:rsid w:val="00AE66AD"/>
    <w:rsid w:val="00B459C8"/>
    <w:rsid w:val="00BC485A"/>
    <w:rsid w:val="00BC5D1F"/>
    <w:rsid w:val="00BE1BBC"/>
    <w:rsid w:val="00C00447"/>
    <w:rsid w:val="00C11AB9"/>
    <w:rsid w:val="00C74B60"/>
    <w:rsid w:val="00C756B5"/>
    <w:rsid w:val="00C86A13"/>
    <w:rsid w:val="00C87491"/>
    <w:rsid w:val="00C93BA6"/>
    <w:rsid w:val="00CB7AE5"/>
    <w:rsid w:val="00CE4930"/>
    <w:rsid w:val="00D1316A"/>
    <w:rsid w:val="00D14687"/>
    <w:rsid w:val="00D2772C"/>
    <w:rsid w:val="00D308AB"/>
    <w:rsid w:val="00D47E45"/>
    <w:rsid w:val="00D54E41"/>
    <w:rsid w:val="00D57B94"/>
    <w:rsid w:val="00D61EE8"/>
    <w:rsid w:val="00D70E87"/>
    <w:rsid w:val="00D76768"/>
    <w:rsid w:val="00DA531D"/>
    <w:rsid w:val="00DC0225"/>
    <w:rsid w:val="00DC4759"/>
    <w:rsid w:val="00E8108C"/>
    <w:rsid w:val="00E82014"/>
    <w:rsid w:val="00EB5F1F"/>
    <w:rsid w:val="00F12163"/>
    <w:rsid w:val="00F329A8"/>
    <w:rsid w:val="00F64328"/>
    <w:rsid w:val="00FC2E2C"/>
    <w:rsid w:val="00FC7758"/>
    <w:rsid w:val="00FD690C"/>
    <w:rsid w:val="00FE0DAA"/>
    <w:rsid w:val="00FE683E"/>
    <w:rsid w:val="0221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1</Lines>
  <Paragraphs>1</Paragraphs>
  <TotalTime>1</TotalTime>
  <ScaleCrop>false</ScaleCrop>
  <LinksUpToDate>false</LinksUpToDate>
  <CharactersWithSpaces>118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2021-06-24T08:38:00Z</dcterms:created>
  <dc:creator>孙科</dc:creator>
  <cp:lastModifiedBy>Administrator</cp:lastModifiedBy>
  <dcterms:modified xsi:type="dcterms:W3CDTF">2022-06-14T02:06:56Z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FB8A836B2B584D4C9930AD65AA54E475</vt:lpwstr>
  </property>
</Properties>
</file>