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B9" w:rsidRPr="00C52D61" w:rsidRDefault="00583CB9" w:rsidP="00583CB9">
      <w:pPr>
        <w:jc w:val="center"/>
        <w:rPr>
          <w:rFonts w:ascii="黑体" w:hAnsi="宋体" w:cs="Courier New"/>
          <w:b/>
          <w:sz w:val="36"/>
          <w:szCs w:val="36"/>
        </w:rPr>
      </w:pPr>
      <w:r w:rsidRPr="00C52D61">
        <w:rPr>
          <w:rFonts w:ascii="宋体" w:hAnsi="宋体" w:cs="Courier New" w:hint="eastAsia"/>
          <w:b/>
          <w:sz w:val="36"/>
          <w:szCs w:val="36"/>
        </w:rPr>
        <w:t>贵州师范学院</w:t>
      </w:r>
      <w:r w:rsidR="00B82665">
        <w:rPr>
          <w:rFonts w:ascii="宋体" w:hAnsi="宋体" w:cs="Courier New" w:hint="eastAsia"/>
          <w:b/>
          <w:sz w:val="36"/>
          <w:szCs w:val="36"/>
        </w:rPr>
        <w:t>校外</w:t>
      </w:r>
      <w:r w:rsidRPr="00C52D61">
        <w:rPr>
          <w:rFonts w:ascii="宋体" w:hAnsi="Courier New" w:cs="Courier New" w:hint="eastAsia"/>
          <w:b/>
          <w:sz w:val="36"/>
          <w:szCs w:val="36"/>
        </w:rPr>
        <w:t>优秀实习指导教师申报表</w:t>
      </w: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2159"/>
        <w:gridCol w:w="788"/>
        <w:gridCol w:w="2189"/>
        <w:gridCol w:w="2452"/>
      </w:tblGrid>
      <w:tr w:rsidR="00583CB9" w:rsidRPr="00333793" w:rsidTr="00583CB9">
        <w:trPr>
          <w:cantSplit/>
          <w:jc w:val="center"/>
        </w:trPr>
        <w:tc>
          <w:tcPr>
            <w:tcW w:w="176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教师姓名</w:t>
            </w:r>
          </w:p>
        </w:tc>
        <w:tc>
          <w:tcPr>
            <w:tcW w:w="215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CB9" w:rsidRPr="00C52D61" w:rsidRDefault="00583CB9" w:rsidP="00B82665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</w:t>
            </w: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单位名称</w:t>
            </w:r>
          </w:p>
        </w:tc>
        <w:tc>
          <w:tcPr>
            <w:tcW w:w="2452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583CB9" w:rsidRPr="00333793" w:rsidTr="00583CB9">
        <w:trPr>
          <w:cantSplit/>
          <w:jc w:val="center"/>
        </w:trPr>
        <w:tc>
          <w:tcPr>
            <w:tcW w:w="176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职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称</w:t>
            </w:r>
          </w:p>
        </w:tc>
        <w:tc>
          <w:tcPr>
            <w:tcW w:w="2159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指导学生人数</w:t>
            </w:r>
          </w:p>
        </w:tc>
        <w:tc>
          <w:tcPr>
            <w:tcW w:w="2452" w:type="dxa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583CB9" w:rsidRPr="00333793" w:rsidTr="00150440">
        <w:trPr>
          <w:trHeight w:val="9183"/>
          <w:jc w:val="center"/>
        </w:trPr>
        <w:tc>
          <w:tcPr>
            <w:tcW w:w="9357" w:type="dxa"/>
            <w:gridSpan w:val="5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申报理由：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               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签名：</w:t>
            </w:r>
          </w:p>
          <w:p w:rsidR="00583CB9" w:rsidRPr="00C52D61" w:rsidRDefault="00583CB9" w:rsidP="00031617">
            <w:pPr>
              <w:tabs>
                <w:tab w:val="left" w:pos="6588"/>
              </w:tabs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</w:p>
        </w:tc>
      </w:tr>
      <w:tr w:rsidR="00583CB9" w:rsidRPr="00333793" w:rsidTr="00031617">
        <w:trPr>
          <w:trHeight w:val="2453"/>
          <w:jc w:val="center"/>
        </w:trPr>
        <w:tc>
          <w:tcPr>
            <w:tcW w:w="4716" w:type="dxa"/>
            <w:gridSpan w:val="3"/>
          </w:tcPr>
          <w:p w:rsidR="00583CB9" w:rsidRPr="00C52D61" w:rsidRDefault="00B82665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推荐</w:t>
            </w:r>
            <w:r w:rsidR="00583CB9"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学院审核意见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8E395B">
            <w:pPr>
              <w:spacing w:line="360" w:lineRule="auto"/>
              <w:ind w:firstLineChars="392" w:firstLine="944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（学院公章）</w:t>
            </w:r>
          </w:p>
          <w:p w:rsidR="00583CB9" w:rsidRPr="00C52D61" w:rsidRDefault="00583CB9" w:rsidP="008E395B">
            <w:pPr>
              <w:spacing w:line="360" w:lineRule="auto"/>
              <w:ind w:firstLineChars="490" w:firstLine="1181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负责人</w:t>
            </w:r>
            <w:r w:rsidRPr="00C52D61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（签字）</w:t>
            </w:r>
            <w:r w:rsidRPr="00C52D61">
              <w:rPr>
                <w:rFonts w:ascii="仿宋_GB2312" w:eastAsia="仿宋_GB2312" w:hAnsi="Times New Roman" w:hint="eastAsia"/>
                <w:sz w:val="24"/>
                <w:szCs w:val="24"/>
              </w:rPr>
              <w:t>：</w:t>
            </w: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</w:t>
            </w:r>
          </w:p>
          <w:p w:rsidR="00583CB9" w:rsidRPr="00C52D61" w:rsidRDefault="00583CB9" w:rsidP="00031617">
            <w:pPr>
              <w:spacing w:line="360" w:lineRule="auto"/>
              <w:ind w:firstLineChars="884" w:firstLine="2122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41" w:type="dxa"/>
            <w:gridSpan w:val="2"/>
          </w:tcPr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教务处审核意见</w:t>
            </w: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widowControl/>
              <w:spacing w:line="360" w:lineRule="auto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盖章：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</w:p>
        </w:tc>
      </w:tr>
    </w:tbl>
    <w:p w:rsidR="00583CB9" w:rsidRPr="00583CB9" w:rsidRDefault="00583CB9" w:rsidP="00150440">
      <w:pPr>
        <w:spacing w:line="500" w:lineRule="exact"/>
        <w:rPr>
          <w:rFonts w:ascii="仿宋_GB2312" w:eastAsia="仿宋_GB2312"/>
          <w:sz w:val="32"/>
          <w:szCs w:val="32"/>
        </w:rPr>
      </w:pPr>
    </w:p>
    <w:sectPr w:rsidR="00583CB9" w:rsidRPr="00583CB9" w:rsidSect="0026444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8F" w:rsidRDefault="0012288F" w:rsidP="0016602C">
      <w:r>
        <w:separator/>
      </w:r>
    </w:p>
  </w:endnote>
  <w:endnote w:type="continuationSeparator" w:id="0">
    <w:p w:rsidR="0012288F" w:rsidRDefault="0012288F" w:rsidP="0016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8F" w:rsidRDefault="0012288F" w:rsidP="0016602C">
      <w:r>
        <w:separator/>
      </w:r>
    </w:p>
  </w:footnote>
  <w:footnote w:type="continuationSeparator" w:id="0">
    <w:p w:rsidR="0012288F" w:rsidRDefault="0012288F" w:rsidP="0016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06" w:rsidRDefault="005F0406" w:rsidP="003940F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6C"/>
    <w:rsid w:val="00064408"/>
    <w:rsid w:val="0008156B"/>
    <w:rsid w:val="000B27FA"/>
    <w:rsid w:val="000B4266"/>
    <w:rsid w:val="000C3FD4"/>
    <w:rsid w:val="000D3E66"/>
    <w:rsid w:val="000E2DA8"/>
    <w:rsid w:val="000E58C7"/>
    <w:rsid w:val="000F6524"/>
    <w:rsid w:val="00100C0E"/>
    <w:rsid w:val="001032F2"/>
    <w:rsid w:val="0012288F"/>
    <w:rsid w:val="00132362"/>
    <w:rsid w:val="00150440"/>
    <w:rsid w:val="00164411"/>
    <w:rsid w:val="0016602C"/>
    <w:rsid w:val="0017252C"/>
    <w:rsid w:val="00184E84"/>
    <w:rsid w:val="00191CCA"/>
    <w:rsid w:val="001A05BD"/>
    <w:rsid w:val="001B4A16"/>
    <w:rsid w:val="001E410A"/>
    <w:rsid w:val="001F069C"/>
    <w:rsid w:val="00213070"/>
    <w:rsid w:val="00216C3F"/>
    <w:rsid w:val="00217564"/>
    <w:rsid w:val="00240E58"/>
    <w:rsid w:val="002455BE"/>
    <w:rsid w:val="0025335E"/>
    <w:rsid w:val="00264448"/>
    <w:rsid w:val="0026447D"/>
    <w:rsid w:val="0028189C"/>
    <w:rsid w:val="00292B8A"/>
    <w:rsid w:val="002B4115"/>
    <w:rsid w:val="002B7904"/>
    <w:rsid w:val="002C2491"/>
    <w:rsid w:val="002E6022"/>
    <w:rsid w:val="002E7DB8"/>
    <w:rsid w:val="002F08C3"/>
    <w:rsid w:val="003154CE"/>
    <w:rsid w:val="00335B49"/>
    <w:rsid w:val="00336E95"/>
    <w:rsid w:val="003763E3"/>
    <w:rsid w:val="00376B44"/>
    <w:rsid w:val="003832DB"/>
    <w:rsid w:val="00383B42"/>
    <w:rsid w:val="00386315"/>
    <w:rsid w:val="003940F2"/>
    <w:rsid w:val="003D6A94"/>
    <w:rsid w:val="003F1F22"/>
    <w:rsid w:val="00401869"/>
    <w:rsid w:val="00413B57"/>
    <w:rsid w:val="004162FD"/>
    <w:rsid w:val="00432072"/>
    <w:rsid w:val="00451184"/>
    <w:rsid w:val="00476A0B"/>
    <w:rsid w:val="00480780"/>
    <w:rsid w:val="0048188A"/>
    <w:rsid w:val="0048349C"/>
    <w:rsid w:val="004A611B"/>
    <w:rsid w:val="004F54EB"/>
    <w:rsid w:val="00511279"/>
    <w:rsid w:val="005137F4"/>
    <w:rsid w:val="00517708"/>
    <w:rsid w:val="005443CC"/>
    <w:rsid w:val="00560AF5"/>
    <w:rsid w:val="005623D0"/>
    <w:rsid w:val="00573583"/>
    <w:rsid w:val="00583CB9"/>
    <w:rsid w:val="00587C40"/>
    <w:rsid w:val="005C3BDB"/>
    <w:rsid w:val="005C583E"/>
    <w:rsid w:val="005C7FB7"/>
    <w:rsid w:val="005F0406"/>
    <w:rsid w:val="00607205"/>
    <w:rsid w:val="00631671"/>
    <w:rsid w:val="00672965"/>
    <w:rsid w:val="006A1078"/>
    <w:rsid w:val="006A25D8"/>
    <w:rsid w:val="006B536C"/>
    <w:rsid w:val="006B5CE9"/>
    <w:rsid w:val="006C4EA1"/>
    <w:rsid w:val="006D3185"/>
    <w:rsid w:val="006E73E3"/>
    <w:rsid w:val="00700BDA"/>
    <w:rsid w:val="00701A5D"/>
    <w:rsid w:val="00711BC0"/>
    <w:rsid w:val="00713C2A"/>
    <w:rsid w:val="00721DB5"/>
    <w:rsid w:val="00733895"/>
    <w:rsid w:val="00740F58"/>
    <w:rsid w:val="00743608"/>
    <w:rsid w:val="0074365D"/>
    <w:rsid w:val="00763E62"/>
    <w:rsid w:val="00764CC7"/>
    <w:rsid w:val="00782450"/>
    <w:rsid w:val="00785021"/>
    <w:rsid w:val="007D443D"/>
    <w:rsid w:val="007E1409"/>
    <w:rsid w:val="007E1BE8"/>
    <w:rsid w:val="008431AC"/>
    <w:rsid w:val="008517BC"/>
    <w:rsid w:val="00871FE8"/>
    <w:rsid w:val="008757A9"/>
    <w:rsid w:val="008938DC"/>
    <w:rsid w:val="008A19EE"/>
    <w:rsid w:val="008E395B"/>
    <w:rsid w:val="008E48CE"/>
    <w:rsid w:val="008E56DF"/>
    <w:rsid w:val="008F43E4"/>
    <w:rsid w:val="008F77AC"/>
    <w:rsid w:val="00934C82"/>
    <w:rsid w:val="0095201E"/>
    <w:rsid w:val="009539CB"/>
    <w:rsid w:val="00955615"/>
    <w:rsid w:val="00962EE0"/>
    <w:rsid w:val="009656C1"/>
    <w:rsid w:val="0098065E"/>
    <w:rsid w:val="00996CCE"/>
    <w:rsid w:val="009A1ECA"/>
    <w:rsid w:val="009A50FA"/>
    <w:rsid w:val="009B1259"/>
    <w:rsid w:val="009D3D74"/>
    <w:rsid w:val="00A0039E"/>
    <w:rsid w:val="00A04872"/>
    <w:rsid w:val="00A15F09"/>
    <w:rsid w:val="00A42ADD"/>
    <w:rsid w:val="00A60C8F"/>
    <w:rsid w:val="00A60CB8"/>
    <w:rsid w:val="00A817BE"/>
    <w:rsid w:val="00A84EFF"/>
    <w:rsid w:val="00AA3682"/>
    <w:rsid w:val="00AB2CA6"/>
    <w:rsid w:val="00AB685C"/>
    <w:rsid w:val="00B10EF9"/>
    <w:rsid w:val="00B17F20"/>
    <w:rsid w:val="00B21E0D"/>
    <w:rsid w:val="00B371D7"/>
    <w:rsid w:val="00B44F1B"/>
    <w:rsid w:val="00B46DD4"/>
    <w:rsid w:val="00B50DA4"/>
    <w:rsid w:val="00B60B25"/>
    <w:rsid w:val="00B64940"/>
    <w:rsid w:val="00B67064"/>
    <w:rsid w:val="00B7390B"/>
    <w:rsid w:val="00B75A14"/>
    <w:rsid w:val="00B82665"/>
    <w:rsid w:val="00B82B43"/>
    <w:rsid w:val="00BD3BF7"/>
    <w:rsid w:val="00BE3E85"/>
    <w:rsid w:val="00C12D06"/>
    <w:rsid w:val="00C4729A"/>
    <w:rsid w:val="00C66F56"/>
    <w:rsid w:val="00C71BE8"/>
    <w:rsid w:val="00C80688"/>
    <w:rsid w:val="00C82B59"/>
    <w:rsid w:val="00C8466A"/>
    <w:rsid w:val="00CB2320"/>
    <w:rsid w:val="00CE4A6E"/>
    <w:rsid w:val="00CE6365"/>
    <w:rsid w:val="00D075FD"/>
    <w:rsid w:val="00D16490"/>
    <w:rsid w:val="00D16629"/>
    <w:rsid w:val="00D174BC"/>
    <w:rsid w:val="00D260F8"/>
    <w:rsid w:val="00D27BE8"/>
    <w:rsid w:val="00D31463"/>
    <w:rsid w:val="00D74B82"/>
    <w:rsid w:val="00D8024A"/>
    <w:rsid w:val="00D837D4"/>
    <w:rsid w:val="00D90AE4"/>
    <w:rsid w:val="00DB60C4"/>
    <w:rsid w:val="00DD3E84"/>
    <w:rsid w:val="00DD434C"/>
    <w:rsid w:val="00E06561"/>
    <w:rsid w:val="00E1726C"/>
    <w:rsid w:val="00E214F0"/>
    <w:rsid w:val="00E448C6"/>
    <w:rsid w:val="00E45CC4"/>
    <w:rsid w:val="00E47FD1"/>
    <w:rsid w:val="00E638C7"/>
    <w:rsid w:val="00E74937"/>
    <w:rsid w:val="00E75C29"/>
    <w:rsid w:val="00E84788"/>
    <w:rsid w:val="00E95026"/>
    <w:rsid w:val="00EC3B83"/>
    <w:rsid w:val="00ED34A4"/>
    <w:rsid w:val="00F01348"/>
    <w:rsid w:val="00F0151C"/>
    <w:rsid w:val="00F01A51"/>
    <w:rsid w:val="00F25276"/>
    <w:rsid w:val="00F33014"/>
    <w:rsid w:val="00F86DA1"/>
    <w:rsid w:val="00FA551F"/>
    <w:rsid w:val="00FB0AFB"/>
    <w:rsid w:val="00FD51CE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>Lenovo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杨通槐</dc:creator>
  <cp:lastModifiedBy>毕业论文(设计)指导证明</cp:lastModifiedBy>
  <cp:revision>3</cp:revision>
  <cp:lastPrinted>2018-03-09T02:02:00Z</cp:lastPrinted>
  <dcterms:created xsi:type="dcterms:W3CDTF">2018-03-12T03:23:00Z</dcterms:created>
  <dcterms:modified xsi:type="dcterms:W3CDTF">2019-02-27T10:03:00Z</dcterms:modified>
</cp:coreProperties>
</file>